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DD5" w:rsidRPr="0079495A" w:rsidRDefault="00905CB8" w:rsidP="00146F65">
      <w:pPr>
        <w:adjustRightInd/>
        <w:snapToGri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bCs/>
        </w:rPr>
      </w:pPr>
      <w:r>
        <w:rPr>
          <w:rFonts w:ascii="ＭＳ ゴシック" w:eastAsia="ＭＳ ゴシック" w:hAnsi="ＭＳ ゴシック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41pt;margin-top:2pt;width:64.1pt;height:15.7pt;z-index:251657728;mso-wrap-distance-left:2mm;mso-wrap-distance-top:0;mso-wrap-distance-right:2mm;mso-wrap-distance-bottom:0;mso-position-horizontal-relative:margin;mso-position-vertical-relative:text" o:allowincell="f">
            <v:imagedata r:id="rId6" o:title=""/>
            <o:lock v:ext="edit" aspectratio="f"/>
            <w10:wrap type="square" anchorx="margin"/>
          </v:shape>
        </w:pict>
      </w:r>
      <w:r>
        <w:rPr>
          <w:rFonts w:ascii="ＭＳ ゴシック" w:eastAsia="ＭＳ ゴシック" w:hAnsi="ＭＳ ゴシック"/>
          <w:noProof/>
        </w:rPr>
        <w:pict>
          <v:shape id="_x0000_s1026" type="#_x0000_t75" style="position:absolute;left:0;text-align:left;margin-left:.05pt;margin-top:-6.75pt;width:58pt;height:42.4pt;z-index:251656704;mso-wrap-distance-left:2mm;mso-wrap-distance-top:0;mso-wrap-distance-right:2mm;mso-wrap-distance-bottom:0;mso-position-horizontal-relative:margin;mso-position-vertical-relative:text" o:allowincell="f">
            <v:imagedata r:id="rId7" o:title=""/>
            <o:lock v:ext="edit" aspectratio="f"/>
            <w10:wrap type="square" anchorx="margin"/>
          </v:shape>
        </w:pict>
      </w:r>
      <w:r w:rsidR="00474C1E" w:rsidRPr="0079495A">
        <w:rPr>
          <w:rFonts w:ascii="ＭＳ ゴシック" w:eastAsia="ＭＳ ゴシック" w:hAnsi="ＭＳ ゴシック" w:cs="ＭＳ ゴシック" w:hint="eastAsia"/>
          <w:b/>
          <w:bCs/>
          <w:sz w:val="16"/>
          <w:szCs w:val="16"/>
        </w:rPr>
        <w:t>公益財団法人</w:t>
      </w:r>
      <w:r w:rsidR="00474C1E" w:rsidRPr="0079495A">
        <w:rPr>
          <w:rFonts w:ascii="ＭＳ ゴシック" w:eastAsia="ＭＳ ゴシック" w:hAnsi="ＭＳ ゴシック" w:cs="ＭＳ ゴシック" w:hint="eastAsia"/>
          <w:b/>
          <w:bCs/>
        </w:rPr>
        <w:t xml:space="preserve">　全日本スキー連盟</w:t>
      </w:r>
      <w:r w:rsidR="00474C1E" w:rsidRPr="0079495A">
        <w:rPr>
          <w:rFonts w:ascii="ＭＳ ゴシック" w:eastAsia="ＭＳ ゴシック" w:hAnsi="ＭＳ ゴシック" w:cs="ＭＳ ゴシック"/>
          <w:b/>
          <w:bCs/>
        </w:rPr>
        <w:t xml:space="preserve"> </w:t>
      </w:r>
      <w:r w:rsidR="00474C1E" w:rsidRPr="0079495A">
        <w:rPr>
          <w:rFonts w:ascii="ＭＳ ゴシック" w:eastAsia="ＭＳ ゴシック" w:hAnsi="ＭＳ ゴシック" w:cs="ＭＳ ゴシック" w:hint="eastAsia"/>
          <w:b/>
          <w:bCs/>
        </w:rPr>
        <w:t>Ａ級公認</w:t>
      </w:r>
    </w:p>
    <w:p w:rsidR="00117461" w:rsidRDefault="00732BC0" w:rsidP="00117461">
      <w:pPr>
        <w:adjustRightInd/>
        <w:snapToGrid w:val="0"/>
        <w:spacing w:line="0" w:lineRule="atLeast"/>
        <w:jc w:val="center"/>
        <w:rPr>
          <w:rFonts w:ascii="ＭＳ ゴシック" w:eastAsia="ＭＳ ゴシック" w:hAnsi="ＭＳ ゴシック" w:cs="Times New Roman"/>
          <w:sz w:val="26"/>
          <w:szCs w:val="26"/>
        </w:rPr>
      </w:pPr>
      <w:r>
        <w:rPr>
          <w:rFonts w:ascii="ＭＳ ゴシック" w:eastAsia="ＭＳ ゴシック" w:hAnsi="ＭＳ ゴシック" w:cs="AR P丸ゴシック体M04" w:hint="eastAsia"/>
          <w:b/>
          <w:bCs/>
          <w:sz w:val="26"/>
          <w:szCs w:val="26"/>
        </w:rPr>
        <w:t>２０１７</w:t>
      </w:r>
      <w:r w:rsidR="00474C1E" w:rsidRPr="0079495A">
        <w:rPr>
          <w:rFonts w:ascii="ＭＳ ゴシック" w:eastAsia="ＭＳ ゴシック" w:hAnsi="ＭＳ ゴシック" w:cs="AR P丸ゴシック体M04" w:hint="eastAsia"/>
          <w:b/>
          <w:bCs/>
          <w:sz w:val="26"/>
          <w:szCs w:val="26"/>
        </w:rPr>
        <w:t>フリースタイルスキー秋田・田沢湖モーグル競技会</w:t>
      </w:r>
    </w:p>
    <w:p w:rsidR="006A1B3A" w:rsidRPr="00117461" w:rsidRDefault="00117461" w:rsidP="00117461">
      <w:pPr>
        <w:adjustRightInd/>
        <w:snapToGrid w:val="0"/>
        <w:spacing w:line="0" w:lineRule="atLeast"/>
        <w:ind w:firstLineChars="500" w:firstLine="896"/>
        <w:jc w:val="left"/>
        <w:rPr>
          <w:rFonts w:ascii="ＭＳ ゴシック" w:eastAsia="ＭＳ ゴシック" w:hAnsi="ＭＳ ゴシック" w:cs="Times New Roman"/>
          <w:sz w:val="26"/>
          <w:szCs w:val="26"/>
        </w:rPr>
      </w:pPr>
      <w:r>
        <w:rPr>
          <w:rFonts w:ascii="ＭＳ ゴシック" w:eastAsia="ＭＳ ゴシック" w:hAnsi="ＭＳ ゴシック" w:cs="AR P丸ゴシック体M04" w:hint="eastAsia"/>
          <w:b/>
          <w:bCs/>
          <w:sz w:val="20"/>
          <w:szCs w:val="20"/>
        </w:rPr>
        <w:t xml:space="preserve"> </w:t>
      </w:r>
      <w:r w:rsidR="00474C1E" w:rsidRPr="0079495A">
        <w:rPr>
          <w:rFonts w:ascii="ＭＳ ゴシック" w:eastAsia="ＭＳ ゴシック" w:hAnsi="ＭＳ ゴシック" w:cs="AR P丸ゴシック体M04" w:hint="eastAsia"/>
          <w:b/>
          <w:bCs/>
          <w:sz w:val="20"/>
          <w:szCs w:val="20"/>
        </w:rPr>
        <w:t>フリースタイルスキー競技：モーグル種目・デュアルモーグル種目</w:t>
      </w:r>
    </w:p>
    <w:p w:rsidR="00492F41" w:rsidRPr="0079495A" w:rsidRDefault="00492F41" w:rsidP="003C046B">
      <w:pPr>
        <w:adjustRightInd/>
        <w:spacing w:line="140" w:lineRule="exact"/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6A1B3A" w:rsidRPr="0079495A" w:rsidRDefault="00474C1E">
      <w:pPr>
        <w:adjustRightInd/>
        <w:spacing w:line="21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１主　　</w:t>
      </w:r>
      <w:r w:rsidR="00732BC0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催　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フリースタイルスキー秋田・田沢湖モーグル競技会実行委員会</w:t>
      </w:r>
    </w:p>
    <w:p w:rsidR="006A1B3A" w:rsidRPr="0079495A" w:rsidRDefault="00474C1E">
      <w:pPr>
        <w:adjustRightInd/>
        <w:spacing w:line="21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２共　　催　秋田県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、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仙北市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、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秋田県スキー連盟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、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田沢湖高原リフト株式会社</w:t>
      </w:r>
    </w:p>
    <w:p w:rsidR="006A1B3A" w:rsidRPr="0079495A" w:rsidRDefault="00474C1E">
      <w:pPr>
        <w:adjustRightInd/>
        <w:spacing w:line="21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３主　　管　秋田県スキー連盟</w:t>
      </w:r>
    </w:p>
    <w:p w:rsidR="00E23464" w:rsidRPr="0079495A" w:rsidRDefault="00303D2B">
      <w:pPr>
        <w:adjustRightInd/>
        <w:spacing w:line="21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４後　　援　秋田県教育委員会、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仙北市教育委員会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、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(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公財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)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秋田県体育協会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、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(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一社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)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秋田県観光連盟</w:t>
      </w:r>
      <w:r w:rsidR="00E23464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、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秋田魁新報社、</w:t>
      </w:r>
    </w:p>
    <w:p w:rsidR="00E23464" w:rsidRPr="0079495A" w:rsidRDefault="00732BC0">
      <w:pPr>
        <w:adjustRightInd/>
        <w:spacing w:line="21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（予　　定）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朝日新聞秋田総局、毎日新聞秋田支局、読売新聞秋田支局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、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産経新聞秋田支局、日本経済新聞秋田支局、</w:t>
      </w:r>
    </w:p>
    <w:p w:rsidR="00E23464" w:rsidRPr="0079495A" w:rsidRDefault="00E23464">
      <w:pPr>
        <w:adjustRightInd/>
        <w:spacing w:line="21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　　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河北新報社、共同通信社秋田支局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、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時事通信社秋田支局、ＮＨＫ秋田放送局、ＡＢＳ秋田放送、</w:t>
      </w:r>
    </w:p>
    <w:p w:rsidR="00E23464" w:rsidRPr="0079495A" w:rsidRDefault="00E23464">
      <w:pPr>
        <w:adjustRightInd/>
        <w:spacing w:line="21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　　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ＡＫＴ秋田テレビ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、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ＡＡＢ秋田朝日放送、エフエム秋田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、スキージャーナル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株式会社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、</w:t>
      </w:r>
    </w:p>
    <w:p w:rsidR="00E23464" w:rsidRPr="0079495A" w:rsidRDefault="00E23464">
      <w:pPr>
        <w:adjustRightInd/>
        <w:spacing w:line="21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　　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株式会社芸文社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（月刊スキーグラフィック）、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株式会社実業之日本社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（ブルーガイドスキー）、</w:t>
      </w:r>
    </w:p>
    <w:p w:rsidR="006A1B3A" w:rsidRPr="0079495A" w:rsidRDefault="00E23464">
      <w:pPr>
        <w:adjustRightInd/>
        <w:spacing w:line="21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　　</w:t>
      </w:r>
      <w:r w:rsidR="00474C1E" w:rsidRPr="0079495A">
        <w:rPr>
          <w:rFonts w:ascii="ＭＳ ゴシック" w:eastAsia="ＭＳ ゴシック" w:hAnsi="ＭＳ ゴシック" w:hint="eastAsia"/>
          <w:sz w:val="20"/>
          <w:szCs w:val="20"/>
        </w:rPr>
        <w:t>株式会社双葉社</w:t>
      </w:r>
      <w:r w:rsidR="00303D2B" w:rsidRPr="0079495A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C632AC">
        <w:rPr>
          <w:rFonts w:ascii="ＭＳ ゴシック" w:eastAsia="ＭＳ ゴシック" w:hAnsi="ＭＳ ゴシック" w:hint="eastAsia"/>
          <w:sz w:val="20"/>
          <w:szCs w:val="20"/>
        </w:rPr>
        <w:t>ＢｒａｖｏＳｋｉ</w:t>
      </w:r>
      <w:r w:rsidR="00303D2B" w:rsidRPr="0079495A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6A1B3A" w:rsidRPr="0079495A" w:rsidRDefault="00474C1E">
      <w:pPr>
        <w:adjustRightInd/>
        <w:spacing w:line="21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５協　　力　</w:t>
      </w:r>
      <w:r w:rsidR="00492F41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田沢湖・角館観光連盟、</w:t>
      </w:r>
      <w:r w:rsidRPr="0079495A">
        <w:rPr>
          <w:rFonts w:ascii="ＭＳ ゴシック" w:eastAsia="ＭＳ ゴシック" w:hAnsi="ＭＳ ゴシック" w:cs="ＭＳ ゴシック"/>
          <w:sz w:val="20"/>
          <w:szCs w:val="20"/>
        </w:rPr>
        <w:t>(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一社</w:t>
      </w:r>
      <w:r w:rsidRPr="0079495A">
        <w:rPr>
          <w:rFonts w:ascii="ＭＳ ゴシック" w:eastAsia="ＭＳ ゴシック" w:hAnsi="ＭＳ ゴシック" w:cs="ＭＳ ゴシック"/>
          <w:sz w:val="20"/>
          <w:szCs w:val="20"/>
        </w:rPr>
        <w:t>)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田沢湖観光協会</w:t>
      </w:r>
    </w:p>
    <w:p w:rsidR="007D747D" w:rsidRDefault="00A062AD">
      <w:pPr>
        <w:adjustRightInd/>
        <w:spacing w:line="21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６</w:t>
      </w:r>
      <w:r w:rsidR="007D747D">
        <w:rPr>
          <w:rFonts w:ascii="ＭＳ ゴシック" w:eastAsia="ＭＳ ゴシック" w:hAnsi="ＭＳ ゴシック" w:cs="ＭＳ ゴシック" w:hint="eastAsia"/>
          <w:sz w:val="20"/>
          <w:szCs w:val="20"/>
        </w:rPr>
        <w:t>協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</w:t>
      </w:r>
      <w:r w:rsidR="007D747D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賛　</w:t>
      </w:r>
      <w:r w:rsidR="006D3B4B" w:rsidRPr="006D3B4B">
        <w:rPr>
          <w:rFonts w:ascii="ＭＳ ゴシック" w:eastAsia="ＭＳ ゴシック" w:hAnsi="ＭＳ ゴシック" w:cs="ＭＳ ゴシック" w:hint="eastAsia"/>
          <w:sz w:val="20"/>
          <w:szCs w:val="20"/>
        </w:rPr>
        <w:t>未定</w:t>
      </w:r>
    </w:p>
    <w:p w:rsidR="006A1B3A" w:rsidRPr="0079495A" w:rsidRDefault="007D747D">
      <w:pPr>
        <w:adjustRightInd/>
        <w:spacing w:line="21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７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期　　</w:t>
      </w:r>
      <w:r w:rsidR="00732BC0">
        <w:rPr>
          <w:rFonts w:ascii="ＭＳ ゴシック" w:eastAsia="ＭＳ ゴシック" w:hAnsi="ＭＳ ゴシック" w:cs="ＭＳ ゴシック" w:hint="eastAsia"/>
          <w:sz w:val="20"/>
          <w:szCs w:val="20"/>
        </w:rPr>
        <w:t>日　平成２９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年２月</w:t>
      </w:r>
      <w:r w:rsidR="00732BC0">
        <w:rPr>
          <w:rFonts w:ascii="ＭＳ ゴシック" w:eastAsia="ＭＳ ゴシック" w:hAnsi="ＭＳ ゴシック" w:cs="ＭＳ ゴシック" w:hint="eastAsia"/>
          <w:sz w:val="20"/>
          <w:szCs w:val="20"/>
        </w:rPr>
        <w:t>３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日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(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金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)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～</w:t>
      </w:r>
      <w:r w:rsidR="00732BC0">
        <w:rPr>
          <w:rFonts w:ascii="ＭＳ ゴシック" w:eastAsia="ＭＳ ゴシック" w:hAnsi="ＭＳ ゴシック" w:cs="ＭＳ ゴシック" w:hint="eastAsia"/>
          <w:sz w:val="20"/>
          <w:szCs w:val="20"/>
        </w:rPr>
        <w:t>５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日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(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日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 xml:space="preserve">) </w:t>
      </w:r>
    </w:p>
    <w:p w:rsidR="006A1B3A" w:rsidRPr="0079495A" w:rsidRDefault="007D747D">
      <w:pPr>
        <w:adjustRightInd/>
        <w:spacing w:line="21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８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会　　場　秋田県田沢湖スキー場　黒森山モーグルコース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 xml:space="preserve">  </w:t>
      </w:r>
    </w:p>
    <w:p w:rsidR="006A1B3A" w:rsidRPr="0079495A" w:rsidRDefault="007D747D">
      <w:pPr>
        <w:adjustRightInd/>
        <w:spacing w:line="21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９</w:t>
      </w:r>
      <w:r w:rsidR="00303D2B" w:rsidRPr="0079495A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 xml:space="preserve">競技種目　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モーグル（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ＭＯ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）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、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デュアルモーグル（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ＤＭ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)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男・女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</w:p>
    <w:p w:rsidR="006A1B3A" w:rsidRPr="0079495A" w:rsidRDefault="007D747D">
      <w:pPr>
        <w:adjustRightInd/>
        <w:spacing w:line="21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10</w:t>
      </w:r>
      <w:r w:rsidR="00474C1E" w:rsidRPr="007D747D">
        <w:rPr>
          <w:rFonts w:ascii="ＭＳ ゴシック" w:eastAsia="ＭＳ ゴシック" w:hAnsi="ＭＳ ゴシック" w:cs="ＭＳ ゴシック" w:hint="eastAsia"/>
          <w:spacing w:val="158"/>
          <w:sz w:val="20"/>
          <w:szCs w:val="20"/>
          <w:fitText w:val="716" w:id="1017878531"/>
        </w:rPr>
        <w:t>日</w:t>
      </w:r>
      <w:r w:rsidR="00474C1E" w:rsidRPr="007D747D">
        <w:rPr>
          <w:rFonts w:ascii="ＭＳ ゴシック" w:eastAsia="ＭＳ ゴシック" w:hAnsi="ＭＳ ゴシック" w:cs="ＭＳ ゴシック" w:hint="eastAsia"/>
          <w:sz w:val="20"/>
          <w:szCs w:val="20"/>
          <w:fitText w:val="716" w:id="1017878531"/>
        </w:rPr>
        <w:t>程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0C4B93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日程は変更になる場合があります。</w:t>
      </w:r>
      <w:r w:rsidR="00303D2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ＴＣＭ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・掲示板等を確認下さい。</w:t>
      </w:r>
    </w:p>
    <w:p w:rsidR="00747F8A" w:rsidRPr="0079495A" w:rsidRDefault="00747F8A" w:rsidP="00747F8A">
      <w:pPr>
        <w:adjustRightInd/>
        <w:spacing w:line="60" w:lineRule="exact"/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2"/>
        <w:gridCol w:w="2268"/>
        <w:gridCol w:w="2126"/>
        <w:gridCol w:w="3915"/>
      </w:tblGrid>
      <w:tr w:rsidR="006A1B3A" w:rsidRPr="0079495A" w:rsidTr="008118BD">
        <w:trPr>
          <w:trHeight w:val="29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1B3A" w:rsidRPr="0079495A" w:rsidRDefault="00474C1E" w:rsidP="00303D2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日　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1B3A" w:rsidRPr="0079495A" w:rsidRDefault="00474C1E" w:rsidP="00303D2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予定時刻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1B3A" w:rsidRPr="0079495A" w:rsidRDefault="00474C1E" w:rsidP="00303D2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種</w:t>
            </w: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目</w:t>
            </w: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事　項</w:t>
            </w: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1B3A" w:rsidRPr="0079495A" w:rsidRDefault="00474C1E" w:rsidP="00303D2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会　　　　場</w:t>
            </w:r>
          </w:p>
        </w:tc>
      </w:tr>
      <w:tr w:rsidR="006A1B3A" w:rsidRPr="0079495A" w:rsidTr="00A062AD">
        <w:trPr>
          <w:trHeight w:val="711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２月</w:t>
            </w:r>
            <w:r w:rsidR="00732BC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３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日</w:t>
            </w: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金</w:t>
            </w: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1B3A" w:rsidRPr="0079495A" w:rsidRDefault="000C4B93" w:rsidP="008118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９:３０ ～ １６:００</w:t>
            </w:r>
          </w:p>
          <w:p w:rsidR="006A1B3A" w:rsidRPr="0079495A" w:rsidRDefault="000C4B93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１３</w:t>
            </w:r>
            <w:r w:rsidR="00474C1E"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００ ～ １４</w:t>
            </w:r>
            <w:r w:rsidR="00474C1E"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３０</w:t>
            </w:r>
          </w:p>
          <w:p w:rsidR="006A1B3A" w:rsidRPr="000C4B93" w:rsidRDefault="000C4B93" w:rsidP="000C4B9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１６:００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1B3A" w:rsidRPr="0079495A" w:rsidRDefault="008118BD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選手・コーチ受付</w:t>
            </w:r>
          </w:p>
          <w:p w:rsidR="006A1B3A" w:rsidRPr="0079495A" w:rsidRDefault="008118BD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公式練習</w:t>
            </w:r>
          </w:p>
          <w:p w:rsidR="006A1B3A" w:rsidRPr="0079495A" w:rsidRDefault="008118BD" w:rsidP="008118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開会式・</w:t>
            </w:r>
            <w:r w:rsidR="00E23464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ＴＣＭ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大会本部</w:t>
            </w: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="00E23464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スキーセンターレラ</w:t>
            </w:r>
            <w:r w:rsidR="008118BD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ゲストルーム</w:t>
            </w:r>
          </w:p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黒森山モーグルコース</w:t>
            </w:r>
          </w:p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スキーセンター</w:t>
            </w: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レラ</w:t>
            </w:r>
          </w:p>
        </w:tc>
      </w:tr>
      <w:tr w:rsidR="006A1B3A" w:rsidRPr="0079495A" w:rsidTr="00A062AD">
        <w:trPr>
          <w:trHeight w:val="1261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２月</w:t>
            </w:r>
            <w:r w:rsidR="00732BC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４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日</w:t>
            </w: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土</w:t>
            </w: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1B3A" w:rsidRPr="0079495A" w:rsidRDefault="000C4B93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９</w:t>
            </w:r>
            <w:r w:rsidR="00474C1E"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００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１６</w:t>
            </w:r>
            <w:r w:rsidR="00474C1E"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００</w:t>
            </w:r>
          </w:p>
          <w:p w:rsidR="006A1B3A" w:rsidRPr="0079495A" w:rsidRDefault="000C4B93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９</w:t>
            </w:r>
            <w:r w:rsidR="00474C1E"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００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　９</w:t>
            </w:r>
            <w:r w:rsidR="00474C1E"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４５</w:t>
            </w:r>
          </w:p>
          <w:p w:rsidR="006A1B3A" w:rsidRPr="0079495A" w:rsidRDefault="000C4B93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１０</w:t>
            </w:r>
            <w:r w:rsidR="00474C1E"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００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１４</w:t>
            </w:r>
            <w:r w:rsidR="00474C1E"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００</w:t>
            </w:r>
          </w:p>
          <w:p w:rsidR="006A1B3A" w:rsidRPr="0079495A" w:rsidRDefault="000C4B93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競技終了後</w:t>
            </w:r>
          </w:p>
          <w:p w:rsidR="006A1B3A" w:rsidRPr="000C4B93" w:rsidRDefault="000C4B93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 </w:t>
            </w:r>
            <w:r w:rsidR="00474C1E" w:rsidRPr="000C4B9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表彰式終了後</w:t>
            </w:r>
            <w:r w:rsidR="00474C1E" w:rsidRPr="000C4B93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</w:t>
            </w:r>
            <w:r w:rsidR="00474C1E" w:rsidRPr="000C4B9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１５</w:t>
            </w:r>
            <w:r w:rsidR="00474C1E" w:rsidRPr="000C4B93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００</w:t>
            </w:r>
          </w:p>
          <w:p w:rsidR="006A1B3A" w:rsidRPr="0079495A" w:rsidRDefault="000C4B93" w:rsidP="000C4B9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１６</w:t>
            </w:r>
            <w:r w:rsidR="00474C1E"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００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1B3A" w:rsidRPr="0079495A" w:rsidRDefault="008118BD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選手・コーチ受付</w:t>
            </w:r>
          </w:p>
          <w:p w:rsidR="006A1B3A" w:rsidRPr="0079495A" w:rsidRDefault="008118BD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公式練習</w:t>
            </w:r>
          </w:p>
          <w:p w:rsidR="006A1B3A" w:rsidRPr="0079495A" w:rsidRDefault="008118BD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E23464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ＭＯ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予選・決勝</w:t>
            </w:r>
          </w:p>
          <w:p w:rsidR="006A1B3A" w:rsidRPr="0079495A" w:rsidRDefault="008118BD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表彰式</w:t>
            </w:r>
          </w:p>
          <w:p w:rsidR="006A1B3A" w:rsidRPr="0079495A" w:rsidRDefault="008118BD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E23464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ＤＭ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公式練習</w:t>
            </w:r>
          </w:p>
          <w:p w:rsidR="00E23464" w:rsidRPr="0079495A" w:rsidRDefault="008118BD" w:rsidP="008118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E23464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ＴＣＭ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大会本部</w:t>
            </w: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="008118BD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スキーセンターレラ ゲストルーム</w:t>
            </w:r>
          </w:p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黒森山モーグルコース</w:t>
            </w:r>
          </w:p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黒森山モーグルコース</w:t>
            </w:r>
          </w:p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フィニッシュエリア内</w:t>
            </w:r>
          </w:p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黒森山モーグルコース</w:t>
            </w:r>
          </w:p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スキーセンター</w:t>
            </w: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レラ</w:t>
            </w:r>
          </w:p>
        </w:tc>
      </w:tr>
      <w:tr w:rsidR="006A1B3A" w:rsidRPr="0079495A" w:rsidTr="00A062AD">
        <w:trPr>
          <w:trHeight w:val="69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２月</w:t>
            </w:r>
            <w:r w:rsidR="006D3B4B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５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日</w:t>
            </w: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日</w:t>
            </w: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B3A" w:rsidRPr="0079495A" w:rsidRDefault="000C4B93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９</w:t>
            </w:r>
            <w:r w:rsidR="00474C1E"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００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　９</w:t>
            </w:r>
            <w:r w:rsidR="00474C1E"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４５</w:t>
            </w:r>
          </w:p>
          <w:p w:rsidR="006A1B3A" w:rsidRPr="0079495A" w:rsidRDefault="000C4B93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１０</w:t>
            </w:r>
            <w:r w:rsidR="00474C1E"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００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１４</w:t>
            </w:r>
            <w:r w:rsidR="00474C1E"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００</w:t>
            </w:r>
          </w:p>
          <w:p w:rsidR="006A1B3A" w:rsidRPr="0079495A" w:rsidRDefault="000C4B93" w:rsidP="000C4B9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競技終了後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B3A" w:rsidRPr="0079495A" w:rsidRDefault="008118BD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E23464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ＤＭ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公式練習</w:t>
            </w:r>
          </w:p>
          <w:p w:rsidR="006A1B3A" w:rsidRPr="0079495A" w:rsidRDefault="008118BD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E23464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ＤＭ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予選・決勝</w:t>
            </w:r>
          </w:p>
          <w:p w:rsidR="006A1B3A" w:rsidRPr="0079495A" w:rsidRDefault="008118BD" w:rsidP="008118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474C1E"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表彰式・閉会式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黒森山モーグルコース</w:t>
            </w:r>
          </w:p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黒森山モーグルコース</w:t>
            </w:r>
          </w:p>
          <w:p w:rsidR="006A1B3A" w:rsidRPr="0079495A" w:rsidRDefault="00474C1E" w:rsidP="00492F4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ゴシック" w:eastAsia="ＭＳ ゴシック" w:hAnsi="ＭＳ ゴシック" w:cs="Times New Roman"/>
              </w:rPr>
            </w:pPr>
            <w:r w:rsidRPr="0079495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79495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フィニッシュエリア内</w:t>
            </w:r>
          </w:p>
        </w:tc>
      </w:tr>
    </w:tbl>
    <w:p w:rsidR="006A1B3A" w:rsidRPr="0079495A" w:rsidRDefault="006A1B3A" w:rsidP="003C046B">
      <w:pPr>
        <w:adjustRightInd/>
        <w:spacing w:line="100" w:lineRule="exact"/>
        <w:rPr>
          <w:rFonts w:ascii="ＭＳ ゴシック" w:eastAsia="ＭＳ ゴシック" w:hAnsi="ＭＳ ゴシック" w:cs="Times New Roman"/>
        </w:rPr>
      </w:pPr>
    </w:p>
    <w:p w:rsidR="006A1B3A" w:rsidRPr="0079495A" w:rsidRDefault="007D747D">
      <w:pPr>
        <w:adjustRightInd/>
        <w:spacing w:line="21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>1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1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競技規則　本要項で定めのある事項のほかは、</w:t>
      </w:r>
      <w:r w:rsidR="008118BD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ＦＩＳ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・</w:t>
      </w:r>
      <w:r w:rsidR="008118BD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ＳＡＪ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競技規則最新版による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。</w:t>
      </w:r>
    </w:p>
    <w:p w:rsidR="006A1B3A" w:rsidRPr="0079495A" w:rsidRDefault="007D747D">
      <w:pPr>
        <w:adjustRightInd/>
        <w:spacing w:line="21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>1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2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参加定員　モーグル男女合計　</w:t>
      </w:r>
      <w:r w:rsidR="008118BD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１５０名　　デュアルモーグル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男女合計</w:t>
      </w:r>
      <w:r w:rsidR="008118BD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１５０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名</w:t>
      </w:r>
    </w:p>
    <w:p w:rsidR="006A1B3A" w:rsidRPr="0079495A" w:rsidRDefault="007D747D">
      <w:pPr>
        <w:adjustRightInd/>
        <w:spacing w:line="21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>1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3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申込期間　</w:t>
      </w:r>
      <w:r w:rsidR="00474C1E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平成</w:t>
      </w:r>
      <w:r w:rsidR="00732BC0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２８</w:t>
      </w:r>
      <w:r w:rsidR="00474C1E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年</w:t>
      </w:r>
      <w:r w:rsidR="008118BD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１２</w:t>
      </w:r>
      <w:r w:rsidR="00474C1E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月</w:t>
      </w:r>
      <w:r w:rsidR="009B07D6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１</w:t>
      </w:r>
      <w:r w:rsidR="00474C1E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日</w:t>
      </w:r>
      <w:r w:rsidR="00474C1E" w:rsidRPr="009B07D6">
        <w:rPr>
          <w:rFonts w:ascii="ＭＳ ゴシック" w:eastAsia="ＭＳ ゴシック" w:hAnsi="ＭＳ ゴシック" w:cs="ＭＳ ゴシック"/>
          <w:sz w:val="20"/>
          <w:szCs w:val="20"/>
        </w:rPr>
        <w:t>(</w:t>
      </w:r>
      <w:r w:rsidR="009B07D6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木</w:t>
      </w:r>
      <w:r w:rsidR="00474C1E" w:rsidRPr="009B07D6">
        <w:rPr>
          <w:rFonts w:ascii="ＭＳ ゴシック" w:eastAsia="ＭＳ ゴシック" w:hAnsi="ＭＳ ゴシック" w:cs="ＭＳ ゴシック"/>
          <w:sz w:val="20"/>
          <w:szCs w:val="20"/>
        </w:rPr>
        <w:t xml:space="preserve">) </w:t>
      </w:r>
      <w:r w:rsidR="00474C1E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～</w:t>
      </w:r>
      <w:r w:rsidR="00474C1E" w:rsidRPr="009B07D6"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  <w:r w:rsidR="00474C1E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平成</w:t>
      </w:r>
      <w:r w:rsidR="00732BC0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２９</w:t>
      </w:r>
      <w:r w:rsidR="00474C1E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年</w:t>
      </w:r>
      <w:r w:rsidR="00732BC0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１</w:t>
      </w:r>
      <w:r w:rsidR="00474C1E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月</w:t>
      </w:r>
      <w:r w:rsidR="00732BC0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３０</w:t>
      </w:r>
      <w:r w:rsidR="00474C1E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日</w:t>
      </w:r>
      <w:r w:rsidR="00474C1E" w:rsidRPr="009B07D6">
        <w:rPr>
          <w:rFonts w:ascii="ＭＳ ゴシック" w:eastAsia="ＭＳ ゴシック" w:hAnsi="ＭＳ ゴシック" w:cs="ＭＳ ゴシック"/>
          <w:sz w:val="20"/>
          <w:szCs w:val="20"/>
        </w:rPr>
        <w:t>(</w:t>
      </w:r>
      <w:r w:rsidR="00474C1E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月</w:t>
      </w:r>
      <w:r w:rsidR="00474C1E" w:rsidRPr="009B07D6">
        <w:rPr>
          <w:rFonts w:ascii="ＭＳ ゴシック" w:eastAsia="ＭＳ ゴシック" w:hAnsi="ＭＳ ゴシック" w:cs="ＭＳ ゴシック"/>
          <w:sz w:val="20"/>
          <w:szCs w:val="20"/>
        </w:rPr>
        <w:t>)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  <w:r w:rsidR="008118BD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１５：００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必着</w:t>
      </w:r>
    </w:p>
    <w:p w:rsidR="006A1B3A" w:rsidRPr="0079495A" w:rsidRDefault="007D747D">
      <w:pPr>
        <w:adjustRightInd/>
        <w:spacing w:line="21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>1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4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申込方法　本競技会の定める申込用紙を使用し、所属団体単位で申込むこと。</w:t>
      </w:r>
    </w:p>
    <w:p w:rsidR="00747F8A" w:rsidRPr="0079495A" w:rsidRDefault="00747F8A" w:rsidP="00747F8A">
      <w:pPr>
        <w:adjustRightInd/>
        <w:spacing w:line="60" w:lineRule="exact"/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747F8A" w:rsidRPr="0079495A" w:rsidRDefault="00474C1E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ＭＳ ゴシック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◎申込先：</w:t>
      </w:r>
      <w:r w:rsidRPr="0079495A">
        <w:rPr>
          <w:rFonts w:ascii="ＭＳ ゴシック" w:eastAsia="ＭＳ ゴシック" w:hAnsi="ＭＳ ゴシック" w:hint="eastAsia"/>
          <w:sz w:val="20"/>
          <w:szCs w:val="20"/>
        </w:rPr>
        <w:t>〒</w:t>
      </w:r>
      <w:r w:rsidR="00747F8A" w:rsidRPr="0079495A">
        <w:rPr>
          <w:rFonts w:ascii="ＭＳ ゴシック" w:eastAsia="ＭＳ ゴシック" w:hAnsi="ＭＳ ゴシック" w:hint="eastAsia"/>
          <w:sz w:val="20"/>
          <w:szCs w:val="20"/>
        </w:rPr>
        <w:t>０１４－０３９２</w:t>
      </w:r>
      <w:r w:rsidRPr="0079495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47F8A" w:rsidRPr="0079495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秋田県仙北市</w:t>
      </w:r>
      <w:r w:rsidR="00747F8A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角館町東勝楽丁１９</w:t>
      </w:r>
      <w:r w:rsidR="00F57DDB">
        <w:rPr>
          <w:rFonts w:ascii="ＭＳ ゴシック" w:eastAsia="ＭＳ ゴシック" w:hAnsi="ＭＳ ゴシック" w:cs="ＭＳ ゴシック" w:hint="eastAsia"/>
          <w:sz w:val="20"/>
          <w:szCs w:val="20"/>
        </w:rPr>
        <w:t>番地</w:t>
      </w:r>
    </w:p>
    <w:p w:rsidR="006A1B3A" w:rsidRPr="0079495A" w:rsidRDefault="00474C1E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ＭＳ ゴシック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　</w:t>
      </w:r>
      <w:r w:rsidR="00747F8A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フリースタイルスキー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秋田・田沢湖モーグル競技会実行委員会</w:t>
      </w:r>
      <w:r w:rsidR="00747F8A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事務局</w:t>
      </w:r>
    </w:p>
    <w:p w:rsidR="006A1B3A" w:rsidRPr="0079495A" w:rsidRDefault="00747F8A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ＭＳ ゴシック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　ＴＥＬ：０１８７－４３－３３９０　　ＦＡＸ：０１８７－５４－１７２７</w:t>
      </w:r>
    </w:p>
    <w:p w:rsidR="006A1B3A" w:rsidRPr="0079495A" w:rsidRDefault="00747F8A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ＭＳ ゴシック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　Ｅ-mail：</w:t>
      </w:r>
      <w:r w:rsidR="00C632AC">
        <w:rPr>
          <w:rFonts w:ascii="ＭＳ ゴシック" w:eastAsia="ＭＳ ゴシック" w:hAnsi="ＭＳ ゴシック" w:cs="ＭＳ ゴシック" w:hint="eastAsia"/>
          <w:sz w:val="20"/>
          <w:szCs w:val="20"/>
        </w:rPr>
        <w:t>mogul@city.semboku.akita.jp</w:t>
      </w:r>
    </w:p>
    <w:p w:rsidR="00747F8A" w:rsidRPr="0079495A" w:rsidRDefault="00747F8A" w:rsidP="003C046B">
      <w:pPr>
        <w:adjustRightInd/>
        <w:spacing w:line="60" w:lineRule="exact"/>
        <w:ind w:leftChars="590" w:left="1115"/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6A1B3A" w:rsidRPr="0079495A" w:rsidRDefault="002B5F12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なお、参加料は指定の口座に振り込むこと。</w:t>
      </w:r>
    </w:p>
    <w:p w:rsidR="002B5F12" w:rsidRDefault="00747F8A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2B5F12">
        <w:rPr>
          <w:rFonts w:ascii="ＭＳ ゴシック" w:eastAsia="ＭＳ ゴシック" w:hAnsi="ＭＳ ゴシック" w:cs="ＭＳ ゴシック" w:hint="eastAsia"/>
          <w:sz w:val="20"/>
          <w:szCs w:val="20"/>
        </w:rPr>
        <w:t>金融機関名：秋田銀行　　支店名：角館支店　　口座種別：</w:t>
      </w:r>
      <w:r w:rsidR="00474C1E" w:rsidRPr="0079495A">
        <w:rPr>
          <w:rFonts w:ascii="ＭＳ ゴシック" w:eastAsia="ＭＳ ゴシック" w:hAnsi="ＭＳ ゴシック" w:hint="eastAsia"/>
          <w:sz w:val="20"/>
          <w:szCs w:val="20"/>
        </w:rPr>
        <w:t>普通口座</w:t>
      </w:r>
      <w:r w:rsidR="002B5F12">
        <w:rPr>
          <w:rFonts w:ascii="ＭＳ ゴシック" w:eastAsia="ＭＳ ゴシック" w:hAnsi="ＭＳ ゴシック" w:hint="eastAsia"/>
          <w:sz w:val="20"/>
          <w:szCs w:val="20"/>
        </w:rPr>
        <w:t xml:space="preserve">　　口座番号：</w:t>
      </w:r>
      <w:r w:rsidR="00DC2B55">
        <w:rPr>
          <w:rFonts w:ascii="ＭＳ ゴシック" w:eastAsia="ＭＳ ゴシック" w:hAnsi="ＭＳ ゴシック" w:hint="eastAsia"/>
          <w:sz w:val="20"/>
          <w:szCs w:val="20"/>
        </w:rPr>
        <w:t>１０３７４５８</w:t>
      </w:r>
    </w:p>
    <w:p w:rsidR="00E249B8" w:rsidRDefault="00747F8A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ＭＳ ゴシック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2B5F12">
        <w:rPr>
          <w:rFonts w:ascii="ＭＳ ゴシック" w:eastAsia="ＭＳ ゴシック" w:hAnsi="ＭＳ ゴシック" w:cs="ＭＳ ゴシック" w:hint="eastAsia"/>
          <w:sz w:val="20"/>
          <w:szCs w:val="20"/>
        </w:rPr>
        <w:t>口座名：</w:t>
      </w:r>
      <w:r w:rsidR="00C632AC">
        <w:rPr>
          <w:rFonts w:ascii="ＭＳ ゴシック" w:eastAsia="ＭＳ ゴシック" w:hAnsi="ＭＳ ゴシック" w:cs="ＭＳ ゴシック" w:hint="eastAsia"/>
          <w:sz w:val="20"/>
          <w:szCs w:val="20"/>
        </w:rPr>
        <w:t>フリースタイルスキー秋田・田沢湖モーグル競技会実行委員会</w:t>
      </w:r>
    </w:p>
    <w:p w:rsidR="006A1B3A" w:rsidRDefault="00C632AC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F57DDB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会長　門脇</w:t>
      </w:r>
      <w:r w:rsidR="00E249B8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光浩</w:t>
      </w:r>
      <w:r w:rsidR="00E249B8">
        <w:rPr>
          <w:rFonts w:ascii="ＭＳ ゴシック" w:eastAsia="ＭＳ ゴシック" w:hAnsi="ＭＳ ゴシック" w:cs="ＭＳ ゴシック" w:hint="eastAsia"/>
          <w:sz w:val="20"/>
          <w:szCs w:val="20"/>
        </w:rPr>
        <w:t>（カドワキ　ミツヒロ）</w:t>
      </w:r>
    </w:p>
    <w:p w:rsidR="00F71E8D" w:rsidRPr="0079495A" w:rsidRDefault="00F71E8D" w:rsidP="00F71E8D">
      <w:pPr>
        <w:adjustRightInd/>
        <w:spacing w:line="60" w:lineRule="exact"/>
        <w:ind w:leftChars="590" w:left="1115"/>
        <w:rPr>
          <w:rFonts w:ascii="ＭＳ ゴシック" w:eastAsia="ＭＳ ゴシック" w:hAnsi="ＭＳ ゴシック" w:cs="Times New Roman"/>
          <w:sz w:val="20"/>
          <w:szCs w:val="20"/>
        </w:rPr>
      </w:pPr>
    </w:p>
    <w:p w:rsidR="006A1B3A" w:rsidRPr="0079495A" w:rsidRDefault="007D747D">
      <w:pPr>
        <w:adjustRightInd/>
        <w:spacing w:line="21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>1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5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参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加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料　</w:t>
      </w:r>
      <w:r w:rsidR="00747F8A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１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種目</w:t>
      </w:r>
      <w:r w:rsidR="00747F8A" w:rsidRPr="00761A99">
        <w:rPr>
          <w:rFonts w:ascii="ＭＳ ゴシック" w:eastAsia="ＭＳ ゴシック" w:hAnsi="ＭＳ ゴシック" w:cs="ＭＳ ゴシック" w:hint="eastAsia"/>
          <w:sz w:val="20"/>
          <w:szCs w:val="20"/>
        </w:rPr>
        <w:t>７，０００</w:t>
      </w:r>
      <w:r w:rsidR="00C632AC" w:rsidRPr="00761A99">
        <w:rPr>
          <w:rFonts w:ascii="ＭＳ ゴシック" w:eastAsia="ＭＳ ゴシック" w:hAnsi="ＭＳ ゴシック" w:cs="ＭＳ ゴシック" w:hint="eastAsia"/>
          <w:sz w:val="20"/>
          <w:szCs w:val="20"/>
        </w:rPr>
        <w:t>円</w:t>
      </w:r>
      <w:r w:rsidR="00C632AC">
        <w:rPr>
          <w:rFonts w:ascii="ＭＳ ゴシック" w:eastAsia="ＭＳ ゴシック" w:hAnsi="ＭＳ ゴシック" w:cs="ＭＳ ゴシック" w:hint="eastAsia"/>
          <w:sz w:val="20"/>
          <w:szCs w:val="20"/>
        </w:rPr>
        <w:t>（原則として参加料の返金はしない。※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天候等による大会中止の場合を含む）</w:t>
      </w:r>
    </w:p>
    <w:p w:rsidR="006A1B3A" w:rsidRPr="0079495A" w:rsidRDefault="007D747D">
      <w:pPr>
        <w:adjustRightInd/>
        <w:spacing w:line="21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>1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6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参加資格　・</w:t>
      </w:r>
      <w:r w:rsidR="008118BD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ＳＡＪ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公認</w:t>
      </w:r>
      <w:r w:rsidR="008118BD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フリースタイルスキー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競技会参加規則（最新版）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5-2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・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5-2-1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・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5-2-2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及び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5-2-3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による。</w:t>
      </w:r>
    </w:p>
    <w:p w:rsidR="006A1B3A" w:rsidRPr="0079495A" w:rsidRDefault="008118BD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Times New Roman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・秋田県スキー連盟及び東北ブロックスキー連盟加盟団体の強化指定選手</w:t>
      </w:r>
    </w:p>
    <w:p w:rsidR="006A1B3A" w:rsidRPr="0079495A" w:rsidRDefault="00474C1E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Times New Roman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・各県連の推薦による男女各５名以内</w:t>
      </w:r>
    </w:p>
    <w:p w:rsidR="006A1B3A" w:rsidRPr="0079495A" w:rsidRDefault="00474C1E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Times New Roman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・定員に満たない場合は</w:t>
      </w:r>
      <w:r w:rsidR="00C632AC">
        <w:rPr>
          <w:rFonts w:ascii="ＭＳ ゴシック" w:eastAsia="ＭＳ ゴシック" w:hAnsi="ＭＳ ゴシック" w:cs="ＭＳ ゴシック" w:hint="eastAsia"/>
          <w:sz w:val="20"/>
          <w:szCs w:val="20"/>
        </w:rPr>
        <w:t>ＯＣ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の判断で選手を追加募集する場合があります。</w:t>
      </w:r>
    </w:p>
    <w:p w:rsidR="008118BD" w:rsidRPr="0079495A" w:rsidRDefault="00474C1E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Times New Roman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・全ての選手は、申込書に記載されているチームキャプテン及び保護者の承認の元に参加する。</w:t>
      </w:r>
    </w:p>
    <w:p w:rsidR="006A1B3A" w:rsidRPr="0079495A" w:rsidRDefault="00474C1E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Times New Roman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・ＳＡＪ会員登録及びＳＡＪ競技者番号取得済みの者</w:t>
      </w:r>
    </w:p>
    <w:p w:rsidR="006A1B3A" w:rsidRPr="0079495A" w:rsidRDefault="00474C1E" w:rsidP="003C046B">
      <w:pPr>
        <w:adjustRightInd/>
        <w:spacing w:line="210" w:lineRule="exact"/>
        <w:ind w:leftChars="590" w:left="1294" w:hangingChars="100" w:hanging="179"/>
        <w:rPr>
          <w:rFonts w:ascii="ＭＳ ゴシック" w:eastAsia="ＭＳ ゴシック" w:hAnsi="ＭＳ ゴシック" w:cs="Times New Roman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・ＳＡＪスキー安全会もしくはスポーツ傷害保険またはこれに準ずる傷害保険に加入の者（何らかの傷害保険に加入の者とします。）</w:t>
      </w:r>
    </w:p>
    <w:p w:rsidR="006A1B3A" w:rsidRPr="0079495A" w:rsidRDefault="007D747D">
      <w:pPr>
        <w:adjustRightInd/>
        <w:spacing w:line="21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>1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7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表　　彰　・ＭＯ種目については、男女各６位まで表彰する。</w:t>
      </w:r>
    </w:p>
    <w:p w:rsidR="006A1B3A" w:rsidRPr="0079495A" w:rsidRDefault="00474C1E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Times New Roman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・ＤＭ種目については、男女各４位まで表彰する。</w:t>
      </w:r>
    </w:p>
    <w:p w:rsidR="006A1B3A" w:rsidRPr="0079495A" w:rsidRDefault="007D747D">
      <w:pPr>
        <w:adjustRightInd/>
        <w:spacing w:line="21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>1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8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そ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の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他</w:t>
      </w:r>
      <w:r w:rsidR="006E6573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①開・閉会式及び表彰式には全員が出席すること。主催者が許可した場合は除く事があります。</w:t>
      </w:r>
    </w:p>
    <w:p w:rsidR="006A1B3A" w:rsidRPr="0079495A" w:rsidRDefault="00474C1E" w:rsidP="003C046B">
      <w:pPr>
        <w:adjustRightInd/>
        <w:spacing w:line="210" w:lineRule="exact"/>
        <w:ind w:leftChars="590" w:left="1294" w:hangingChars="100" w:hanging="179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②引率するコーチがいる場合は申込書にて申請をお願いします。事前に申請がなければコーチエ</w:t>
      </w:r>
      <w:r w:rsidR="00DA4DD5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リ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アに入れない場合があります。</w:t>
      </w:r>
    </w:p>
    <w:p w:rsidR="006A1B3A" w:rsidRPr="0079495A" w:rsidRDefault="00474C1E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③個人情報は、個人情報保護法に基づいた取り扱いを致します。</w:t>
      </w:r>
    </w:p>
    <w:p w:rsidR="006A1B3A" w:rsidRPr="0079495A" w:rsidRDefault="00474C1E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④大会期間の選手用リフト券は、ビブを提示し選手名にて１日</w:t>
      </w:r>
      <w:r w:rsidR="00735B9A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２，８００</w:t>
      </w:r>
      <w:r w:rsidR="006E6573" w:rsidRPr="009B07D6">
        <w:rPr>
          <w:rFonts w:ascii="ＭＳ ゴシック" w:eastAsia="ＭＳ ゴシック" w:hAnsi="ＭＳ ゴシック" w:cs="ＭＳ ゴシック" w:hint="eastAsia"/>
          <w:sz w:val="20"/>
          <w:szCs w:val="20"/>
        </w:rPr>
        <w:t>円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で購入できます。</w:t>
      </w:r>
    </w:p>
    <w:p w:rsidR="006A1B3A" w:rsidRPr="0079495A" w:rsidRDefault="00474C1E" w:rsidP="003C046B">
      <w:pPr>
        <w:adjustRightInd/>
        <w:spacing w:line="210" w:lineRule="exact"/>
        <w:ind w:leftChars="590" w:left="1294" w:hangingChars="100" w:hanging="179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⑤競技会に出場する選手は、公式トレーニングに参加する義務があり、その際ビブ及びヘルメットを着用すること。なお、怪我等については参加者自身の責任とし、主催者は応急処置は行うが、それ以上の責は負わない。</w:t>
      </w:r>
    </w:p>
    <w:p w:rsidR="006A1B3A" w:rsidRPr="0079495A" w:rsidRDefault="00474C1E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⑥参加申込をした選手は必ず受付を行うこと。ＴＣＭには必ず１名以上参加すること。</w:t>
      </w:r>
    </w:p>
    <w:p w:rsidR="006A1B3A" w:rsidRPr="0079495A" w:rsidRDefault="006E6573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⑦</w:t>
      </w:r>
      <w:r w:rsidR="00474C1E" w:rsidRPr="0079495A">
        <w:rPr>
          <w:rFonts w:ascii="ＭＳ ゴシック" w:eastAsia="ＭＳ ゴシック" w:hAnsi="ＭＳ ゴシック" w:hint="eastAsia"/>
          <w:sz w:val="20"/>
          <w:szCs w:val="20"/>
        </w:rPr>
        <w:t>大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会期間中の映像、写真、記録等のテレビ、新聞、雑誌、インターネット等への掲載権は主催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者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に帰属します。</w:t>
      </w:r>
    </w:p>
    <w:p w:rsidR="006A1B3A" w:rsidRPr="0079495A" w:rsidRDefault="006E6573" w:rsidP="003C046B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Times New Roman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⑧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宿泊の案内については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(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一社</w:t>
      </w:r>
      <w:r w:rsidR="00474C1E" w:rsidRPr="0079495A">
        <w:rPr>
          <w:rFonts w:ascii="ＭＳ ゴシック" w:eastAsia="ＭＳ ゴシック" w:hAnsi="ＭＳ ゴシック" w:cs="ＭＳ ゴシック"/>
          <w:sz w:val="20"/>
          <w:szCs w:val="20"/>
        </w:rPr>
        <w:t>)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田沢湖観光協会</w:t>
      </w:r>
      <w:r w:rsidR="00C632AC">
        <w:rPr>
          <w:rFonts w:ascii="ＭＳ ゴシック" w:eastAsia="ＭＳ ゴシック" w:hAnsi="ＭＳ ゴシック" w:cs="ＭＳ ゴシック" w:hint="eastAsia"/>
          <w:sz w:val="20"/>
          <w:szCs w:val="20"/>
        </w:rPr>
        <w:t>（ＴＥＬ：０１８７－５８－００６３）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へお問い合わせ下さい。</w:t>
      </w:r>
    </w:p>
    <w:p w:rsidR="006E6573" w:rsidRPr="0079495A" w:rsidRDefault="006E6573" w:rsidP="003C046B">
      <w:pPr>
        <w:adjustRightInd/>
        <w:spacing w:line="140" w:lineRule="exact"/>
        <w:rPr>
          <w:rFonts w:ascii="ＭＳ ゴシック" w:eastAsia="ＭＳ ゴシック" w:hAnsi="ＭＳ ゴシック" w:cs="Times New Roman"/>
        </w:rPr>
      </w:pPr>
    </w:p>
    <w:p w:rsidR="006A1B3A" w:rsidRPr="0079495A" w:rsidRDefault="00474C1E" w:rsidP="00F30DCE">
      <w:pPr>
        <w:adjustRightInd/>
        <w:spacing w:line="210" w:lineRule="exact"/>
        <w:ind w:leftChars="590" w:left="1115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hint="eastAsia"/>
          <w:b/>
          <w:bCs/>
          <w:sz w:val="20"/>
          <w:szCs w:val="20"/>
        </w:rPr>
        <w:t>※大会についてのお問い合わせ先</w:t>
      </w:r>
    </w:p>
    <w:p w:rsidR="006A1B3A" w:rsidRPr="0079495A" w:rsidRDefault="00474C1E" w:rsidP="00F30DCE">
      <w:pPr>
        <w:adjustRightInd/>
        <w:spacing w:line="210" w:lineRule="exact"/>
        <w:ind w:leftChars="690" w:left="1304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〒</w:t>
      </w:r>
      <w:r w:rsidR="003C046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０１４－０３９２</w:t>
      </w:r>
      <w:r w:rsidR="00F30DC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秋田県仙北市角館町東勝楽丁</w:t>
      </w:r>
      <w:r w:rsidR="003C046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１９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番地</w:t>
      </w:r>
      <w:r w:rsidRPr="0079495A">
        <w:rPr>
          <w:rFonts w:ascii="ＭＳ ゴシック" w:eastAsia="ＭＳ ゴシック" w:hAnsi="ＭＳ ゴシック" w:cs="ＭＳ ゴシック"/>
          <w:sz w:val="20"/>
          <w:szCs w:val="20"/>
        </w:rPr>
        <w:t>(</w:t>
      </w:r>
      <w:r w:rsidR="003C046B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仙北市教育委員会 スポーツ</w:t>
      </w: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振興課内）</w:t>
      </w:r>
    </w:p>
    <w:p w:rsidR="006A1B3A" w:rsidRPr="0079495A" w:rsidRDefault="003C046B" w:rsidP="00F30DCE">
      <w:pPr>
        <w:adjustRightInd/>
        <w:spacing w:line="210" w:lineRule="exact"/>
        <w:ind w:leftChars="690" w:left="1304"/>
        <w:rPr>
          <w:rFonts w:ascii="ＭＳ ゴシック" w:eastAsia="ＭＳ ゴシック" w:hAnsi="ＭＳ ゴシック" w:cs="Times New Roman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フリースタイルスキー</w:t>
      </w:r>
      <w:r w:rsidR="00474C1E"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秋田・田沢湖モーグル競技会実行委員会事務局</w:t>
      </w:r>
    </w:p>
    <w:p w:rsidR="00A062AD" w:rsidRDefault="003C046B" w:rsidP="00F30DCE">
      <w:pPr>
        <w:adjustRightInd/>
        <w:spacing w:line="210" w:lineRule="exact"/>
        <w:ind w:leftChars="690" w:left="1304"/>
        <w:rPr>
          <w:rFonts w:ascii="ＭＳ ゴシック" w:eastAsia="ＭＳ ゴシック" w:hAnsi="ＭＳ ゴシック" w:cs="ＭＳ ゴシック"/>
          <w:sz w:val="20"/>
          <w:szCs w:val="20"/>
        </w:rPr>
      </w:pPr>
      <w:r w:rsidRPr="0079495A">
        <w:rPr>
          <w:rFonts w:ascii="ＭＳ ゴシック" w:eastAsia="ＭＳ ゴシック" w:hAnsi="ＭＳ ゴシック" w:cs="ＭＳ ゴシック" w:hint="eastAsia"/>
          <w:sz w:val="20"/>
          <w:szCs w:val="20"/>
        </w:rPr>
        <w:t>ＴＥＬ：０１８７－４３－３３９０　ＦＡＸ：０１８７－５４－１７２７</w:t>
      </w:r>
    </w:p>
    <w:p w:rsidR="004C5F38" w:rsidRPr="004E66BE" w:rsidRDefault="004C5F38" w:rsidP="004C5F38">
      <w:pPr>
        <w:adjustRightInd/>
        <w:spacing w:line="400" w:lineRule="exact"/>
        <w:jc w:val="center"/>
        <w:rPr>
          <w:rFonts w:ascii="ＭＳ Ｐゴシック" w:eastAsia="ＭＳ Ｐゴシック" w:hAnsi="ＭＳ Ｐゴシック" w:cs="ＭＳ ゴシック"/>
          <w:b/>
          <w:sz w:val="28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br w:type="page"/>
      </w:r>
      <w:r w:rsidR="00905CB8">
        <w:rPr>
          <w:rFonts w:ascii="ＭＳ Ｐゴシック" w:eastAsia="ＭＳ Ｐゴシック" w:hAnsi="ＭＳ Ｐゴシック" w:cs="ＭＳ ゴシック"/>
          <w:b/>
          <w:noProof/>
          <w:sz w:val="28"/>
          <w:szCs w:val="20"/>
        </w:rPr>
        <w:lastRenderedPageBreak/>
        <w:pict>
          <v:shape id="_x0000_s1029" type="#_x0000_t75" style="position:absolute;left:0;text-align:left;margin-left:405pt;margin-top:14.75pt;width:64.1pt;height:15.7pt;z-index:251658752;mso-wrap-distance-left:2mm;mso-wrap-distance-top:0;mso-wrap-distance-right:2mm;mso-wrap-distance-bottom:0;mso-position-horizontal-relative:margin;mso-position-vertical-relative:text" o:allowincell="f">
            <v:imagedata r:id="rId6" o:title=""/>
            <o:lock v:ext="edit" aspectratio="f"/>
            <w10:wrap anchorx="margin"/>
          </v:shape>
        </w:pict>
      </w:r>
      <w:r w:rsidR="00905CB8">
        <w:rPr>
          <w:rFonts w:ascii="ＭＳ Ｐゴシック" w:eastAsia="ＭＳ Ｐゴシック" w:hAnsi="ＭＳ Ｐゴシック" w:cs="ＭＳ ゴシック"/>
          <w:b/>
          <w:noProof/>
          <w:sz w:val="28"/>
          <w:szCs w:val="20"/>
        </w:rPr>
        <w:pict>
          <v:shape id="_x0000_s1030" type="#_x0000_t75" style="position:absolute;left:0;text-align:left;margin-left:49.55pt;margin-top:.75pt;width:58pt;height:42.4pt;z-index:251659776;mso-wrap-distance-left:2mm;mso-wrap-distance-top:0;mso-wrap-distance-right:2mm;mso-wrap-distance-bottom:0;mso-position-horizontal-relative:margin;mso-position-vertical-relative:text" o:allowincell="f">
            <v:imagedata r:id="rId7" o:title=""/>
            <o:lock v:ext="edit" aspectratio="f"/>
            <w10:wrap anchorx="margin"/>
          </v:shape>
        </w:pict>
      </w:r>
      <w:r w:rsidRPr="004E66BE">
        <w:rPr>
          <w:rFonts w:ascii="ＭＳ Ｐゴシック" w:eastAsia="ＭＳ Ｐゴシック" w:hAnsi="ＭＳ Ｐゴシック" w:cs="ＭＳ ゴシック" w:hint="eastAsia"/>
          <w:b/>
          <w:sz w:val="28"/>
          <w:szCs w:val="20"/>
        </w:rPr>
        <w:t>ＦＲＥＥ　ＳＴＹＬＥ　ＥＮＴＲＹ　ＦＯＲＭ</w:t>
      </w:r>
    </w:p>
    <w:p w:rsidR="004C5F38" w:rsidRPr="004E66BE" w:rsidRDefault="004C5F38" w:rsidP="004C5F38">
      <w:pPr>
        <w:adjustRightInd/>
        <w:spacing w:line="400" w:lineRule="exact"/>
        <w:jc w:val="center"/>
        <w:rPr>
          <w:rFonts w:ascii="ＭＳ Ｐゴシック" w:eastAsia="ＭＳ Ｐゴシック" w:hAnsi="ＭＳ Ｐゴシック" w:cs="ＭＳ ゴシック"/>
          <w:b/>
          <w:sz w:val="20"/>
          <w:szCs w:val="20"/>
        </w:rPr>
      </w:pPr>
      <w:r w:rsidRPr="004E66BE">
        <w:rPr>
          <w:rFonts w:ascii="ＭＳ Ｐゴシック" w:eastAsia="ＭＳ Ｐゴシック" w:hAnsi="ＭＳ Ｐゴシック" w:cs="ＭＳ ゴシック" w:hint="eastAsia"/>
          <w:b/>
          <w:sz w:val="28"/>
          <w:szCs w:val="20"/>
        </w:rPr>
        <w:t>フリースタイル　エントリーフォーム</w:t>
      </w:r>
    </w:p>
    <w:p w:rsidR="004C5F38" w:rsidRPr="004E66BE" w:rsidRDefault="004C5F38" w:rsidP="00620C9C">
      <w:pPr>
        <w:adjustRightInd/>
        <w:spacing w:line="200" w:lineRule="exact"/>
        <w:rPr>
          <w:rFonts w:ascii="ＭＳ Ｐゴシック" w:eastAsia="ＭＳ Ｐゴシック" w:hAnsi="ＭＳ Ｐゴシック" w:cs="ＭＳ ゴシック"/>
          <w:sz w:val="20"/>
          <w:szCs w:val="20"/>
        </w:rPr>
      </w:pPr>
    </w:p>
    <w:tbl>
      <w:tblPr>
        <w:tblStyle w:val="af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35"/>
        <w:gridCol w:w="7200"/>
      </w:tblGrid>
      <w:tr w:rsidR="004C5F38" w:rsidRPr="004E66BE" w:rsidTr="00E30EB4">
        <w:trPr>
          <w:trHeight w:hRule="exact" w:val="794"/>
          <w:jc w:val="center"/>
        </w:trPr>
        <w:tc>
          <w:tcPr>
            <w:tcW w:w="2835" w:type="dxa"/>
            <w:vAlign w:val="center"/>
          </w:tcPr>
          <w:p w:rsidR="004C5F38" w:rsidRPr="004E66BE" w:rsidRDefault="004E66BE" w:rsidP="007545D9">
            <w:pPr>
              <w:adjustRightInd/>
              <w:spacing w:line="320" w:lineRule="exact"/>
              <w:rPr>
                <w:rFonts w:ascii="ＭＳ Ｐゴシック" w:eastAsia="ＭＳ Ｐゴシック" w:hAnsi="ＭＳ Ｐゴシック" w:cs="ＭＳ ゴシック"/>
                <w:b/>
                <w:sz w:val="22"/>
                <w:szCs w:val="20"/>
              </w:rPr>
            </w:pPr>
            <w:r w:rsidRPr="004E66BE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0"/>
              </w:rPr>
              <w:t>Ｃｏｍｐｅｔｉｔｉｏｎ</w:t>
            </w:r>
            <w:r w:rsidR="004C5F38" w:rsidRPr="004E66BE">
              <w:rPr>
                <w:rFonts w:ascii="ＭＳ Ｐゴシック" w:eastAsia="ＭＳ Ｐゴシック" w:hAnsi="ＭＳ Ｐゴシック" w:cs="ＭＳ ゴシック"/>
                <w:b/>
                <w:sz w:val="22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0"/>
              </w:rPr>
              <w:t>Ｎａｍｅ/Ｐｌａｃｅ</w:t>
            </w:r>
            <w:r w:rsidR="004C5F38" w:rsidRPr="004E66BE">
              <w:rPr>
                <w:rFonts w:ascii="ＭＳ Ｐゴシック" w:eastAsia="ＭＳ Ｐゴシック" w:hAnsi="ＭＳ Ｐゴシック" w:cs="ＭＳ ゴシック"/>
                <w:b/>
                <w:sz w:val="22"/>
                <w:szCs w:val="20"/>
              </w:rPr>
              <w:t>)</w:t>
            </w:r>
          </w:p>
          <w:p w:rsidR="004C5F38" w:rsidRPr="00F615D4" w:rsidRDefault="004E66BE" w:rsidP="007545D9">
            <w:pPr>
              <w:adjustRightInd/>
              <w:spacing w:line="320" w:lineRule="exact"/>
              <w:rPr>
                <w:rFonts w:ascii="ＭＳ Ｐゴシック" w:eastAsia="ＭＳ Ｐゴシック" w:hAnsi="ＭＳ Ｐゴシック" w:cs="ＭＳ ゴシック"/>
                <w:sz w:val="22"/>
                <w:szCs w:val="20"/>
              </w:rPr>
            </w:pPr>
            <w:r w:rsidRPr="00F615D4">
              <w:rPr>
                <w:rFonts w:ascii="ＭＳ Ｐゴシック" w:eastAsia="ＭＳ Ｐゴシック" w:hAnsi="ＭＳ Ｐゴシック" w:cs="ＭＳ ゴシック" w:hint="eastAsia"/>
                <w:sz w:val="22"/>
                <w:szCs w:val="20"/>
              </w:rPr>
              <w:t>競技会（名称/</w:t>
            </w:r>
            <w:r w:rsidR="004C5F38" w:rsidRPr="00F615D4">
              <w:rPr>
                <w:rFonts w:ascii="ＭＳ Ｐゴシック" w:eastAsia="ＭＳ Ｐゴシック" w:hAnsi="ＭＳ Ｐゴシック" w:cs="ＭＳ ゴシック" w:hint="eastAsia"/>
                <w:sz w:val="22"/>
                <w:szCs w:val="20"/>
              </w:rPr>
              <w:t>開催地）</w:t>
            </w:r>
          </w:p>
        </w:tc>
        <w:tc>
          <w:tcPr>
            <w:tcW w:w="7200" w:type="dxa"/>
            <w:vAlign w:val="center"/>
          </w:tcPr>
          <w:p w:rsidR="004C5F38" w:rsidRPr="004E66BE" w:rsidRDefault="007545D9" w:rsidP="00E30EB4">
            <w:pPr>
              <w:adjustRightInd/>
              <w:spacing w:line="38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4"/>
                <w:szCs w:val="20"/>
              </w:rPr>
            </w:pPr>
            <w:r w:rsidRPr="004E66BE">
              <w:rPr>
                <w:rFonts w:ascii="ＭＳ Ｐゴシック" w:eastAsia="ＭＳ Ｐゴシック" w:hAnsi="ＭＳ Ｐゴシック" w:cs="ＭＳ ゴシック" w:hint="eastAsia"/>
                <w:b/>
                <w:sz w:val="24"/>
                <w:szCs w:val="20"/>
              </w:rPr>
              <w:t>２０１７</w:t>
            </w:r>
            <w:r w:rsidR="004C5F38" w:rsidRPr="004E66BE">
              <w:rPr>
                <w:rFonts w:ascii="ＭＳ Ｐゴシック" w:eastAsia="ＭＳ Ｐゴシック" w:hAnsi="ＭＳ Ｐゴシック" w:cs="ＭＳ ゴシック" w:hint="eastAsia"/>
                <w:b/>
                <w:sz w:val="24"/>
                <w:szCs w:val="20"/>
              </w:rPr>
              <w:t>フリースタイルスキー秋田・田沢湖モーグル競技会</w:t>
            </w:r>
          </w:p>
          <w:p w:rsidR="004C5F38" w:rsidRPr="00B624E1" w:rsidRDefault="007545D9" w:rsidP="00E30EB4">
            <w:pPr>
              <w:adjustRightInd/>
              <w:spacing w:line="38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0"/>
              </w:rPr>
            </w:pPr>
            <w:r w:rsidRPr="00B624E1">
              <w:rPr>
                <w:rFonts w:ascii="ＭＳ Ｐゴシック" w:eastAsia="ＭＳ Ｐゴシック" w:hAnsi="ＭＳ Ｐゴシック" w:cs="ＭＳ ゴシック" w:hint="eastAsia"/>
                <w:sz w:val="24"/>
                <w:szCs w:val="20"/>
              </w:rPr>
              <w:t xml:space="preserve">秋田県田沢湖スキー場　黒森山モーグルコース　</w:t>
            </w:r>
            <w:r w:rsidR="004C5F38" w:rsidRPr="00B624E1">
              <w:rPr>
                <w:rFonts w:ascii="ＭＳ Ｐゴシック" w:eastAsia="ＭＳ Ｐゴシック" w:hAnsi="ＭＳ Ｐゴシック" w:cs="ＭＳ ゴシック" w:hint="eastAsia"/>
                <w:sz w:val="24"/>
                <w:szCs w:val="20"/>
              </w:rPr>
              <w:t xml:space="preserve">　仙北市田沢湖</w:t>
            </w:r>
          </w:p>
        </w:tc>
      </w:tr>
      <w:tr w:rsidR="004C5F38" w:rsidRPr="004E66BE" w:rsidTr="00E30EB4">
        <w:trPr>
          <w:trHeight w:hRule="exact" w:val="794"/>
          <w:jc w:val="center"/>
        </w:trPr>
        <w:tc>
          <w:tcPr>
            <w:tcW w:w="2835" w:type="dxa"/>
            <w:vAlign w:val="center"/>
          </w:tcPr>
          <w:p w:rsidR="004C5F38" w:rsidRPr="004E66BE" w:rsidRDefault="004E66BE" w:rsidP="007545D9">
            <w:pPr>
              <w:adjustRightInd/>
              <w:spacing w:line="320" w:lineRule="exact"/>
              <w:rPr>
                <w:rFonts w:ascii="ＭＳ Ｐゴシック" w:eastAsia="ＭＳ Ｐゴシック" w:hAnsi="ＭＳ Ｐゴシック" w:cs="ＭＳ ゴシック"/>
                <w:b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0"/>
              </w:rPr>
              <w:t>Ｎａｔｉｏｎａｌ</w:t>
            </w:r>
            <w:r w:rsidR="004C5F38" w:rsidRPr="004E66BE">
              <w:rPr>
                <w:rFonts w:ascii="ＭＳ Ｐゴシック" w:eastAsia="ＭＳ Ｐゴシック" w:hAnsi="ＭＳ Ｐゴシック" w:cs="ＭＳ ゴシック"/>
                <w:b/>
                <w:sz w:val="22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0"/>
              </w:rPr>
              <w:t>Ａｓｓｏｃｉａｔｉｏｎ</w:t>
            </w:r>
          </w:p>
          <w:p w:rsidR="004C5F38" w:rsidRPr="00F615D4" w:rsidRDefault="004C5F38" w:rsidP="007545D9">
            <w:pPr>
              <w:adjustRightInd/>
              <w:spacing w:line="320" w:lineRule="exact"/>
              <w:rPr>
                <w:rFonts w:ascii="ＭＳ Ｐゴシック" w:eastAsia="ＭＳ Ｐゴシック" w:hAnsi="ＭＳ Ｐゴシック" w:cs="ＭＳ ゴシック"/>
                <w:sz w:val="22"/>
                <w:szCs w:val="20"/>
              </w:rPr>
            </w:pPr>
            <w:r w:rsidRPr="00F615D4">
              <w:rPr>
                <w:rFonts w:ascii="ＭＳ Ｐゴシック" w:eastAsia="ＭＳ Ｐゴシック" w:hAnsi="ＭＳ Ｐゴシック" w:cs="ＭＳ ゴシック" w:hint="eastAsia"/>
                <w:sz w:val="22"/>
                <w:szCs w:val="20"/>
              </w:rPr>
              <w:t>所属県連名/所属</w:t>
            </w:r>
          </w:p>
        </w:tc>
        <w:tc>
          <w:tcPr>
            <w:tcW w:w="7200" w:type="dxa"/>
            <w:vAlign w:val="center"/>
          </w:tcPr>
          <w:p w:rsidR="004C5F38" w:rsidRPr="004E66BE" w:rsidRDefault="004C5F38" w:rsidP="00FC5C36">
            <w:pPr>
              <w:adjustRightInd/>
              <w:jc w:val="center"/>
              <w:rPr>
                <w:rFonts w:ascii="ＭＳ Ｐゴシック" w:eastAsia="ＭＳ Ｐゴシック" w:hAnsi="ＭＳ Ｐゴシック" w:cs="ＭＳ ゴシック" w:hint="eastAsia"/>
                <w:sz w:val="24"/>
                <w:szCs w:val="20"/>
              </w:rPr>
            </w:pPr>
          </w:p>
        </w:tc>
      </w:tr>
    </w:tbl>
    <w:p w:rsidR="004C5F38" w:rsidRPr="004E66BE" w:rsidRDefault="004C5F38" w:rsidP="00620C9C">
      <w:pPr>
        <w:adjustRightInd/>
        <w:spacing w:line="200" w:lineRule="exact"/>
        <w:rPr>
          <w:rFonts w:ascii="ＭＳ Ｐゴシック" w:eastAsia="ＭＳ Ｐゴシック" w:hAnsi="ＭＳ Ｐゴシック" w:cs="ＭＳ ゴシック"/>
          <w:sz w:val="20"/>
          <w:szCs w:val="20"/>
        </w:rPr>
      </w:pPr>
    </w:p>
    <w:tbl>
      <w:tblPr>
        <w:tblStyle w:val="af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13"/>
        <w:gridCol w:w="3077"/>
        <w:gridCol w:w="1311"/>
        <w:gridCol w:w="1105"/>
        <w:gridCol w:w="1105"/>
        <w:gridCol w:w="1105"/>
        <w:gridCol w:w="1105"/>
      </w:tblGrid>
      <w:tr w:rsidR="006E7CC7" w:rsidRPr="00F615D4" w:rsidTr="00E30EB4">
        <w:trPr>
          <w:trHeight w:hRule="exact" w:val="931"/>
          <w:jc w:val="center"/>
        </w:trPr>
        <w:tc>
          <w:tcPr>
            <w:tcW w:w="5601" w:type="dxa"/>
            <w:gridSpan w:val="3"/>
            <w:vAlign w:val="center"/>
          </w:tcPr>
          <w:p w:rsidR="006E7CC7" w:rsidRPr="00F615D4" w:rsidRDefault="00F615D4" w:rsidP="00732BC0">
            <w:pPr>
              <w:adjustRightInd/>
              <w:spacing w:line="36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ＣＯＭＰＥＴＩＴＯＲＳ</w:t>
            </w:r>
          </w:p>
          <w:p w:rsidR="006E7CC7" w:rsidRPr="00F615D4" w:rsidRDefault="006E7CC7" w:rsidP="00732BC0">
            <w:pPr>
              <w:adjustRightInd/>
              <w:spacing w:line="3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732BC0">
              <w:rPr>
                <w:rFonts w:ascii="ＭＳ Ｐゴシック" w:eastAsia="ＭＳ Ｐゴシック" w:hAnsi="ＭＳ Ｐゴシック" w:cs="ＭＳ ゴシック" w:hint="eastAsia"/>
                <w:spacing w:val="19"/>
                <w:sz w:val="22"/>
                <w:szCs w:val="22"/>
                <w:fitText w:val="995" w:id="1262672897"/>
              </w:rPr>
              <w:t>競技選</w:t>
            </w:r>
            <w:r w:rsidRPr="00732BC0">
              <w:rPr>
                <w:rFonts w:ascii="ＭＳ Ｐゴシック" w:eastAsia="ＭＳ Ｐゴシック" w:hAnsi="ＭＳ Ｐゴシック" w:cs="ＭＳ ゴシック" w:hint="eastAsia"/>
                <w:spacing w:val="1"/>
                <w:sz w:val="22"/>
                <w:szCs w:val="22"/>
                <w:fitText w:val="995" w:id="1262672897"/>
              </w:rPr>
              <w:t>手</w:t>
            </w:r>
          </w:p>
        </w:tc>
        <w:tc>
          <w:tcPr>
            <w:tcW w:w="2210" w:type="dxa"/>
            <w:gridSpan w:val="2"/>
            <w:vAlign w:val="center"/>
          </w:tcPr>
          <w:p w:rsidR="006E7CC7" w:rsidRPr="00F615D4" w:rsidRDefault="004E66BE" w:rsidP="009351F3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F615D4">
              <w:rPr>
                <w:rFonts w:ascii="ＭＳ Ｐゴシック" w:eastAsia="ＭＳ Ｐゴシック" w:hAnsi="ＭＳ Ｐゴシック" w:cs="ＭＳ ゴシック" w:hint="eastAsia"/>
                <w:b/>
                <w:sz w:val="36"/>
                <w:szCs w:val="22"/>
              </w:rPr>
              <w:t>Ｍ</w:t>
            </w:r>
            <w:r w:rsidR="006E7CC7" w:rsidRPr="00F615D4">
              <w:rPr>
                <w:rFonts w:ascii="ＭＳ Ｐゴシック" w:eastAsia="ＭＳ Ｐゴシック" w:hAnsi="ＭＳ Ｐゴシック" w:cs="ＭＳ ゴシック" w:hint="eastAsia"/>
                <w:b/>
                <w:sz w:val="32"/>
                <w:szCs w:val="22"/>
              </w:rPr>
              <w:t xml:space="preserve">　</w:t>
            </w:r>
            <w:r w:rsidR="006E7CC7" w:rsidRPr="00F615D4">
              <w:rPr>
                <w:rFonts w:ascii="ＭＳ Ｐゴシック" w:eastAsia="ＭＳ Ｐゴシック" w:hAnsi="ＭＳ Ｐゴシック" w:cs="ＭＳ ゴシック" w:hint="eastAsia"/>
                <w:sz w:val="32"/>
                <w:szCs w:val="22"/>
              </w:rPr>
              <w:t>□</w:t>
            </w:r>
          </w:p>
        </w:tc>
        <w:tc>
          <w:tcPr>
            <w:tcW w:w="2210" w:type="dxa"/>
            <w:gridSpan w:val="2"/>
            <w:vAlign w:val="center"/>
          </w:tcPr>
          <w:p w:rsidR="006E7CC7" w:rsidRPr="00F615D4" w:rsidRDefault="00F615D4" w:rsidP="009351F3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F615D4">
              <w:rPr>
                <w:rFonts w:ascii="ＭＳ Ｐゴシック" w:eastAsia="ＭＳ Ｐゴシック" w:hAnsi="ＭＳ Ｐゴシック" w:cs="ＭＳ ゴシック" w:hint="eastAsia"/>
                <w:b/>
                <w:sz w:val="32"/>
                <w:szCs w:val="22"/>
              </w:rPr>
              <w:t>Ｌ</w:t>
            </w:r>
            <w:r w:rsidR="00071677" w:rsidRPr="00F615D4">
              <w:rPr>
                <w:rFonts w:ascii="ＭＳ Ｐゴシック" w:eastAsia="ＭＳ Ｐゴシック" w:hAnsi="ＭＳ Ｐゴシック" w:cs="ＭＳ ゴシック" w:hint="eastAsia"/>
                <w:sz w:val="32"/>
                <w:szCs w:val="22"/>
              </w:rPr>
              <w:t xml:space="preserve">　□</w:t>
            </w:r>
          </w:p>
        </w:tc>
      </w:tr>
      <w:tr w:rsidR="006E7CC7" w:rsidRPr="00F615D4" w:rsidTr="00152C44">
        <w:trPr>
          <w:trHeight w:val="558"/>
          <w:jc w:val="center"/>
        </w:trPr>
        <w:tc>
          <w:tcPr>
            <w:tcW w:w="1213" w:type="dxa"/>
            <w:vMerge w:val="restart"/>
            <w:vAlign w:val="center"/>
          </w:tcPr>
          <w:p w:rsidR="006E7CC7" w:rsidRDefault="00071677" w:rsidP="00F615D4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F615D4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Ｃｏｄｅ</w:t>
            </w:r>
          </w:p>
          <w:p w:rsidR="00F615D4" w:rsidRPr="00F615D4" w:rsidRDefault="00F615D4" w:rsidP="00732BC0">
            <w:pPr>
              <w:adjustRightInd/>
              <w:spacing w:line="12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</w:p>
          <w:p w:rsidR="00071677" w:rsidRPr="00F615D4" w:rsidRDefault="00071677" w:rsidP="00F615D4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F615D4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選手コード</w:t>
            </w:r>
          </w:p>
        </w:tc>
        <w:tc>
          <w:tcPr>
            <w:tcW w:w="3077" w:type="dxa"/>
            <w:vMerge w:val="restart"/>
            <w:vAlign w:val="center"/>
          </w:tcPr>
          <w:p w:rsidR="006E7CC7" w:rsidRPr="00F615D4" w:rsidRDefault="00F615D4" w:rsidP="009351F3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Ｓｕｒｎａｍｅ</w:t>
            </w:r>
            <w:r w:rsidR="00071677" w:rsidRPr="00F615D4"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Ｆｉｒｓｔ</w:t>
            </w:r>
            <w:r w:rsidR="00071677" w:rsidRPr="00F615D4"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Ｎａｍｅ</w:t>
            </w:r>
          </w:p>
          <w:p w:rsidR="00071677" w:rsidRPr="00F615D4" w:rsidRDefault="00071677" w:rsidP="00732BC0">
            <w:pPr>
              <w:adjustRightInd/>
              <w:spacing w:line="12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</w:p>
          <w:p w:rsidR="00071677" w:rsidRPr="00F615D4" w:rsidRDefault="00F615D4" w:rsidP="009351F3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732BC0">
              <w:rPr>
                <w:rFonts w:ascii="ＭＳ Ｐゴシック" w:eastAsia="ＭＳ Ｐゴシック" w:hAnsi="ＭＳ Ｐゴシック" w:cs="ＭＳ ゴシック" w:hint="eastAsia"/>
                <w:spacing w:val="277"/>
                <w:sz w:val="22"/>
                <w:szCs w:val="22"/>
                <w:fitText w:val="995" w:id="1262672898"/>
              </w:rPr>
              <w:t>氏</w:t>
            </w:r>
            <w:r w:rsidR="00071677" w:rsidRPr="00732BC0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fitText w:val="995" w:id="1262672898"/>
              </w:rPr>
              <w:t>名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vAlign w:val="center"/>
          </w:tcPr>
          <w:p w:rsidR="006E7CC7" w:rsidRPr="00785467" w:rsidRDefault="00785467" w:rsidP="00620C9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785467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Ｄｉｓｃｉｐｌｉｎｅ</w:t>
            </w:r>
          </w:p>
          <w:p w:rsidR="00071677" w:rsidRPr="00F615D4" w:rsidRDefault="00071677" w:rsidP="00620C9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F615D4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種　目</w:t>
            </w:r>
          </w:p>
        </w:tc>
        <w:tc>
          <w:tcPr>
            <w:tcW w:w="1105" w:type="dxa"/>
            <w:vAlign w:val="center"/>
          </w:tcPr>
          <w:p w:rsidR="006E7CC7" w:rsidRPr="00732BC0" w:rsidRDefault="00785467" w:rsidP="009351F3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4"/>
                <w:szCs w:val="24"/>
              </w:rPr>
            </w:pPr>
            <w:r w:rsidRPr="00732BC0">
              <w:rPr>
                <w:rFonts w:ascii="ＭＳ Ｐゴシック" w:eastAsia="ＭＳ Ｐゴシック" w:hAnsi="ＭＳ Ｐゴシック" w:cs="ＭＳ ゴシック" w:hint="eastAsia"/>
                <w:b/>
                <w:sz w:val="24"/>
                <w:szCs w:val="24"/>
              </w:rPr>
              <w:t>ＭＯ</w:t>
            </w:r>
          </w:p>
        </w:tc>
        <w:tc>
          <w:tcPr>
            <w:tcW w:w="1105" w:type="dxa"/>
            <w:vAlign w:val="center"/>
          </w:tcPr>
          <w:p w:rsidR="006E7CC7" w:rsidRPr="00732BC0" w:rsidRDefault="00785467" w:rsidP="009351F3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4"/>
                <w:szCs w:val="24"/>
              </w:rPr>
            </w:pPr>
            <w:r w:rsidRPr="00732BC0">
              <w:rPr>
                <w:rFonts w:ascii="ＭＳ Ｐゴシック" w:eastAsia="ＭＳ Ｐゴシック" w:hAnsi="ＭＳ Ｐゴシック" w:cs="ＭＳ ゴシック" w:hint="eastAsia"/>
                <w:b/>
                <w:sz w:val="24"/>
                <w:szCs w:val="24"/>
              </w:rPr>
              <w:t>ＤＭ</w:t>
            </w:r>
          </w:p>
        </w:tc>
        <w:tc>
          <w:tcPr>
            <w:tcW w:w="1105" w:type="dxa"/>
            <w:vAlign w:val="center"/>
          </w:tcPr>
          <w:p w:rsidR="006E7CC7" w:rsidRPr="00732BC0" w:rsidRDefault="00785467" w:rsidP="009351F3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4"/>
                <w:szCs w:val="24"/>
              </w:rPr>
            </w:pPr>
            <w:r w:rsidRPr="00732BC0">
              <w:rPr>
                <w:rFonts w:ascii="ＭＳ Ｐゴシック" w:eastAsia="ＭＳ Ｐゴシック" w:hAnsi="ＭＳ Ｐゴシック" w:cs="ＭＳ ゴシック" w:hint="eastAsia"/>
                <w:b/>
                <w:sz w:val="24"/>
                <w:szCs w:val="24"/>
              </w:rPr>
              <w:t>ＭＯ</w:t>
            </w:r>
          </w:p>
        </w:tc>
        <w:tc>
          <w:tcPr>
            <w:tcW w:w="1105" w:type="dxa"/>
            <w:vAlign w:val="center"/>
          </w:tcPr>
          <w:p w:rsidR="006E7CC7" w:rsidRPr="00732BC0" w:rsidRDefault="00785467" w:rsidP="009351F3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4"/>
                <w:szCs w:val="24"/>
              </w:rPr>
            </w:pPr>
            <w:r w:rsidRPr="00732BC0">
              <w:rPr>
                <w:rFonts w:ascii="ＭＳ Ｐゴシック" w:eastAsia="ＭＳ Ｐゴシック" w:hAnsi="ＭＳ Ｐゴシック" w:cs="ＭＳ ゴシック" w:hint="eastAsia"/>
                <w:b/>
                <w:sz w:val="24"/>
                <w:szCs w:val="24"/>
              </w:rPr>
              <w:t>ＤＭ</w:t>
            </w:r>
          </w:p>
        </w:tc>
      </w:tr>
      <w:tr w:rsidR="006E7CC7" w:rsidRPr="00F615D4" w:rsidTr="008E6B07">
        <w:trPr>
          <w:trHeight w:val="362"/>
          <w:jc w:val="center"/>
        </w:trPr>
        <w:tc>
          <w:tcPr>
            <w:tcW w:w="1213" w:type="dxa"/>
            <w:vMerge/>
            <w:vAlign w:val="center"/>
          </w:tcPr>
          <w:p w:rsidR="006E7CC7" w:rsidRPr="00F615D4" w:rsidRDefault="006E7CC7" w:rsidP="009351F3">
            <w:pPr>
              <w:adjustRightInd/>
              <w:spacing w:line="32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6E7CC7" w:rsidRPr="00F615D4" w:rsidRDefault="006E7CC7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tcBorders>
              <w:tl2br w:val="single" w:sz="8" w:space="0" w:color="auto"/>
            </w:tcBorders>
          </w:tcPr>
          <w:p w:rsidR="006E7CC7" w:rsidRPr="008E6B07" w:rsidRDefault="008E6B07" w:rsidP="008E6B07">
            <w:pPr>
              <w:adjustRightInd/>
              <w:spacing w:line="200" w:lineRule="exact"/>
              <w:ind w:firstLineChars="300" w:firstLine="417"/>
              <w:rPr>
                <w:rFonts w:ascii="ＭＳ Ｐゴシック" w:eastAsia="ＭＳ Ｐゴシック" w:hAnsi="ＭＳ Ｐゴシック" w:cs="ＭＳ ゴシック"/>
                <w:b/>
                <w:sz w:val="16"/>
                <w:szCs w:val="22"/>
              </w:rPr>
            </w:pPr>
            <w:r w:rsidRPr="008E6B07">
              <w:rPr>
                <w:rFonts w:ascii="ＭＳ Ｐゴシック" w:eastAsia="ＭＳ Ｐゴシック" w:hAnsi="ＭＳ Ｐゴシック" w:cs="ＭＳ ゴシック" w:hint="eastAsia"/>
                <w:b/>
                <w:sz w:val="16"/>
                <w:szCs w:val="22"/>
              </w:rPr>
              <w:t>Ｒａｃｅｄａｔｅ</w:t>
            </w:r>
          </w:p>
          <w:p w:rsidR="008E6B07" w:rsidRDefault="008E6B07" w:rsidP="008E6B07">
            <w:pPr>
              <w:adjustRightInd/>
              <w:spacing w:line="200" w:lineRule="exact"/>
              <w:ind w:firstLineChars="400" w:firstLine="556"/>
              <w:rPr>
                <w:rFonts w:ascii="ＭＳ Ｐゴシック" w:eastAsia="ＭＳ Ｐゴシック" w:hAnsi="ＭＳ Ｐゴシック" w:cs="ＭＳ ゴシック"/>
                <w:sz w:val="16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16"/>
                <w:szCs w:val="22"/>
              </w:rPr>
              <w:t xml:space="preserve"> 競技日</w:t>
            </w:r>
          </w:p>
          <w:p w:rsidR="008E6B07" w:rsidRDefault="008E6B07" w:rsidP="008E6B07">
            <w:pPr>
              <w:adjustRightInd/>
              <w:spacing w:line="60" w:lineRule="exact"/>
              <w:ind w:firstLineChars="400" w:firstLine="556"/>
              <w:rPr>
                <w:rFonts w:ascii="ＭＳ Ｐゴシック" w:eastAsia="ＭＳ Ｐゴシック" w:hAnsi="ＭＳ Ｐゴシック" w:cs="ＭＳ ゴシック"/>
                <w:sz w:val="16"/>
                <w:szCs w:val="22"/>
              </w:rPr>
            </w:pPr>
          </w:p>
          <w:p w:rsidR="008E6B07" w:rsidRPr="008E6B07" w:rsidRDefault="008E6B07" w:rsidP="008E6B07">
            <w:pPr>
              <w:adjustRightInd/>
              <w:spacing w:line="200" w:lineRule="exact"/>
              <w:rPr>
                <w:rFonts w:ascii="ＭＳ Ｐゴシック" w:eastAsia="ＭＳ Ｐゴシック" w:hAnsi="ＭＳ Ｐゴシック" w:cs="ＭＳ ゴシック"/>
                <w:b/>
                <w:sz w:val="16"/>
                <w:szCs w:val="22"/>
              </w:rPr>
            </w:pPr>
            <w:r w:rsidRPr="008E6B07">
              <w:rPr>
                <w:rFonts w:ascii="ＭＳ Ｐゴシック" w:eastAsia="ＭＳ Ｐゴシック" w:hAnsi="ＭＳ Ｐゴシック" w:cs="ＭＳ ゴシック" w:hint="eastAsia"/>
                <w:b/>
                <w:sz w:val="16"/>
                <w:szCs w:val="22"/>
              </w:rPr>
              <w:t>ＹＢ</w:t>
            </w:r>
          </w:p>
          <w:p w:rsidR="008E6B07" w:rsidRPr="008E6B07" w:rsidRDefault="008E6B07" w:rsidP="008E6B07">
            <w:pPr>
              <w:adjustRightInd/>
              <w:spacing w:line="200" w:lineRule="exact"/>
              <w:rPr>
                <w:rFonts w:ascii="ＭＳ Ｐゴシック" w:eastAsia="ＭＳ Ｐゴシック" w:hAnsi="ＭＳ Ｐゴシック" w:cs="ＭＳ ゴシック"/>
                <w:sz w:val="16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16"/>
                <w:szCs w:val="22"/>
              </w:rPr>
              <w:t>生年月日</w:t>
            </w:r>
          </w:p>
        </w:tc>
        <w:tc>
          <w:tcPr>
            <w:tcW w:w="1105" w:type="dxa"/>
            <w:vMerge w:val="restart"/>
            <w:vAlign w:val="center"/>
          </w:tcPr>
          <w:p w:rsidR="006E7CC7" w:rsidRPr="00732BC0" w:rsidRDefault="001A4824" w:rsidP="00785467">
            <w:pPr>
              <w:adjustRightInd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  <w:r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２</w:t>
            </w:r>
            <w:r w:rsidR="00785467"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月</w:t>
            </w:r>
            <w:r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４</w:t>
            </w:r>
            <w:r w:rsidR="00785467"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日</w:t>
            </w:r>
          </w:p>
        </w:tc>
        <w:tc>
          <w:tcPr>
            <w:tcW w:w="1105" w:type="dxa"/>
            <w:vMerge w:val="restart"/>
            <w:vAlign w:val="center"/>
          </w:tcPr>
          <w:p w:rsidR="006E7CC7" w:rsidRPr="00732BC0" w:rsidRDefault="001A4824" w:rsidP="00785467">
            <w:pPr>
              <w:adjustRightInd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  <w:r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２</w:t>
            </w:r>
            <w:r w:rsidR="00785467"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月</w:t>
            </w:r>
            <w:r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５</w:t>
            </w:r>
            <w:r w:rsidR="00785467"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日</w:t>
            </w:r>
          </w:p>
        </w:tc>
        <w:tc>
          <w:tcPr>
            <w:tcW w:w="1105" w:type="dxa"/>
            <w:vMerge w:val="restart"/>
            <w:vAlign w:val="center"/>
          </w:tcPr>
          <w:p w:rsidR="006E7CC7" w:rsidRPr="00732BC0" w:rsidRDefault="001A4824" w:rsidP="00785467">
            <w:pPr>
              <w:adjustRightInd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  <w:r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２</w:t>
            </w:r>
            <w:r w:rsidR="00785467"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月</w:t>
            </w:r>
            <w:r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４</w:t>
            </w:r>
            <w:r w:rsidR="00785467"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日</w:t>
            </w:r>
          </w:p>
        </w:tc>
        <w:tc>
          <w:tcPr>
            <w:tcW w:w="1105" w:type="dxa"/>
            <w:vMerge w:val="restart"/>
            <w:vAlign w:val="center"/>
          </w:tcPr>
          <w:p w:rsidR="006E7CC7" w:rsidRPr="00732BC0" w:rsidRDefault="001A4824" w:rsidP="00785467">
            <w:pPr>
              <w:adjustRightInd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  <w:r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２</w:t>
            </w:r>
            <w:r w:rsidR="00785467"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月</w:t>
            </w:r>
            <w:r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５</w:t>
            </w:r>
            <w:r w:rsidR="00785467" w:rsidRPr="00732B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日</w:t>
            </w:r>
          </w:p>
        </w:tc>
      </w:tr>
      <w:tr w:rsidR="006E7CC7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6E7CC7" w:rsidRPr="00F615D4" w:rsidRDefault="00071677" w:rsidP="00E30EB4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F615D4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FISコード</w:t>
            </w:r>
          </w:p>
        </w:tc>
        <w:tc>
          <w:tcPr>
            <w:tcW w:w="3077" w:type="dxa"/>
            <w:vMerge/>
            <w:vAlign w:val="center"/>
          </w:tcPr>
          <w:p w:rsidR="006E7CC7" w:rsidRPr="00F615D4" w:rsidRDefault="006E7CC7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nil"/>
              <w:tl2br w:val="single" w:sz="8" w:space="0" w:color="auto"/>
            </w:tcBorders>
            <w:vAlign w:val="center"/>
          </w:tcPr>
          <w:p w:rsidR="006E7CC7" w:rsidRPr="00F615D4" w:rsidRDefault="006E7CC7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6E7CC7" w:rsidRPr="00F615D4" w:rsidRDefault="006E7CC7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6E7CC7" w:rsidRPr="00F615D4" w:rsidRDefault="006E7CC7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6E7CC7" w:rsidRPr="00F615D4" w:rsidRDefault="006E7CC7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6E7CC7" w:rsidRPr="00F615D4" w:rsidRDefault="006E7CC7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</w:tr>
      <w:tr w:rsidR="006E7CC7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6E7CC7" w:rsidRPr="00F615D4" w:rsidRDefault="00071677" w:rsidP="00E30EB4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F615D4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SAJコード</w:t>
            </w:r>
          </w:p>
        </w:tc>
        <w:tc>
          <w:tcPr>
            <w:tcW w:w="3077" w:type="dxa"/>
            <w:vMerge/>
            <w:vAlign w:val="center"/>
          </w:tcPr>
          <w:p w:rsidR="006E7CC7" w:rsidRPr="00F615D4" w:rsidRDefault="006E7CC7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nil"/>
              <w:tl2br w:val="single" w:sz="8" w:space="0" w:color="auto"/>
            </w:tcBorders>
            <w:vAlign w:val="center"/>
          </w:tcPr>
          <w:p w:rsidR="006E7CC7" w:rsidRPr="00F615D4" w:rsidRDefault="006E7CC7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6E7CC7" w:rsidRPr="00F615D4" w:rsidRDefault="006E7CC7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6E7CC7" w:rsidRPr="00F615D4" w:rsidRDefault="006E7CC7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6E7CC7" w:rsidRPr="00F615D4" w:rsidRDefault="006E7CC7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6E7CC7" w:rsidRPr="00F615D4" w:rsidRDefault="006E7CC7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 w:val="restart"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 w:val="restart"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 w:val="restart"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 w:val="restart"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 w:val="restart"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 w:val="restart"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 w:val="restart"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 w:val="restart"/>
            <w:vAlign w:val="center"/>
          </w:tcPr>
          <w:p w:rsidR="00E740D6" w:rsidRPr="001C03F9" w:rsidRDefault="00E740D6" w:rsidP="00732BC0">
            <w:pPr>
              <w:adjustRightInd/>
              <w:spacing w:line="2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740D6" w:rsidRPr="00FC5C36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</w:tr>
      <w:tr w:rsidR="00E740D6" w:rsidRPr="00F615D4" w:rsidTr="00732BC0">
        <w:trPr>
          <w:trHeight w:hRule="exact" w:val="255"/>
          <w:jc w:val="center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E740D6" w:rsidRPr="001C03F9" w:rsidRDefault="00E740D6" w:rsidP="0011746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E740D6" w:rsidRPr="00F615D4" w:rsidRDefault="00E740D6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311" w:type="dxa"/>
            <w:vMerge/>
            <w:vAlign w:val="center"/>
          </w:tcPr>
          <w:p w:rsidR="00E740D6" w:rsidRPr="00F615D4" w:rsidRDefault="00E740D6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615D4" w:rsidRDefault="00E740D6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615D4" w:rsidRDefault="00E740D6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615D4" w:rsidRDefault="00E740D6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E740D6" w:rsidRPr="00F615D4" w:rsidRDefault="00E740D6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</w:tr>
    </w:tbl>
    <w:p w:rsidR="004C5F38" w:rsidRDefault="004C5F38" w:rsidP="00620C9C">
      <w:pPr>
        <w:adjustRightInd/>
        <w:spacing w:line="200" w:lineRule="exact"/>
        <w:rPr>
          <w:rFonts w:ascii="ＭＳ ゴシック" w:eastAsia="ＭＳ ゴシック" w:hAnsi="ＭＳ ゴシック" w:cs="ＭＳ ゴシック"/>
          <w:sz w:val="20"/>
          <w:szCs w:val="20"/>
        </w:rPr>
      </w:pPr>
    </w:p>
    <w:tbl>
      <w:tblPr>
        <w:tblStyle w:val="af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45"/>
        <w:gridCol w:w="2145"/>
        <w:gridCol w:w="2593"/>
        <w:gridCol w:w="3138"/>
      </w:tblGrid>
      <w:tr w:rsidR="00620C9C" w:rsidRPr="00F615D4" w:rsidTr="00620C9C">
        <w:trPr>
          <w:trHeight w:hRule="exact" w:val="510"/>
          <w:jc w:val="center"/>
        </w:trPr>
        <w:tc>
          <w:tcPr>
            <w:tcW w:w="10021" w:type="dxa"/>
            <w:gridSpan w:val="4"/>
            <w:vAlign w:val="center"/>
          </w:tcPr>
          <w:p w:rsidR="005402DC" w:rsidRPr="005402DC" w:rsidRDefault="005402DC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5402DC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ＯＦＦＩＣＩＡＬＳ</w:t>
            </w:r>
          </w:p>
          <w:p w:rsidR="00620C9C" w:rsidRPr="00F615D4" w:rsidRDefault="00E30EB4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E30EB4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同行役員等</w:t>
            </w:r>
          </w:p>
        </w:tc>
      </w:tr>
      <w:tr w:rsidR="00732BC0" w:rsidRPr="00F615D4" w:rsidTr="00732BC0">
        <w:trPr>
          <w:trHeight w:val="278"/>
          <w:jc w:val="center"/>
        </w:trPr>
        <w:tc>
          <w:tcPr>
            <w:tcW w:w="2145" w:type="dxa"/>
            <w:vMerge w:val="restart"/>
            <w:vAlign w:val="center"/>
          </w:tcPr>
          <w:p w:rsidR="00732BC0" w:rsidRPr="005402DC" w:rsidRDefault="00732BC0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5402DC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Ｆｕｎｃｔｉｏｎ</w:t>
            </w:r>
          </w:p>
          <w:p w:rsidR="00732BC0" w:rsidRPr="00F615D4" w:rsidRDefault="00732BC0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905CB8">
              <w:rPr>
                <w:rFonts w:ascii="ＭＳ Ｐゴシック" w:eastAsia="ＭＳ Ｐゴシック" w:hAnsi="ＭＳ Ｐゴシック" w:cs="ＭＳ ゴシック" w:hint="eastAsia"/>
                <w:spacing w:val="60"/>
                <w:sz w:val="22"/>
                <w:szCs w:val="22"/>
                <w:fitText w:val="597" w:id="1262675715"/>
              </w:rPr>
              <w:t>職</w:t>
            </w:r>
            <w:r w:rsidRPr="00905CB8">
              <w:rPr>
                <w:rFonts w:ascii="ＭＳ Ｐゴシック" w:eastAsia="ＭＳ Ｐゴシック" w:hAnsi="ＭＳ Ｐゴシック" w:cs="ＭＳ ゴシック" w:hint="eastAsia"/>
                <w:spacing w:val="7"/>
                <w:sz w:val="22"/>
                <w:szCs w:val="22"/>
                <w:fitText w:val="597" w:id="1262675715"/>
              </w:rPr>
              <w:t>分</w:t>
            </w:r>
          </w:p>
        </w:tc>
        <w:tc>
          <w:tcPr>
            <w:tcW w:w="2145" w:type="dxa"/>
            <w:vMerge w:val="restart"/>
            <w:vAlign w:val="center"/>
          </w:tcPr>
          <w:p w:rsidR="00732BC0" w:rsidRPr="005402DC" w:rsidRDefault="00732BC0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5402DC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Ｎａｍｅ</w:t>
            </w:r>
          </w:p>
          <w:p w:rsidR="00732BC0" w:rsidRPr="00F615D4" w:rsidRDefault="00732BC0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氏　</w:t>
            </w:r>
            <w:r w:rsidRPr="00E30EB4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2593" w:type="dxa"/>
            <w:tcBorders>
              <w:bottom w:val="dotted" w:sz="4" w:space="0" w:color="auto"/>
              <w:right w:val="nil"/>
            </w:tcBorders>
            <w:vAlign w:val="center"/>
          </w:tcPr>
          <w:p w:rsidR="00732BC0" w:rsidRPr="00F615D4" w:rsidRDefault="00732BC0" w:rsidP="00732BC0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　　　　　　　　　</w:t>
            </w:r>
            <w:r w:rsidRPr="00152C44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Ａｄｄｒｅｓｓ</w:t>
            </w:r>
          </w:p>
        </w:tc>
        <w:tc>
          <w:tcPr>
            <w:tcW w:w="3138" w:type="dxa"/>
            <w:tcBorders>
              <w:left w:val="nil"/>
              <w:bottom w:val="dotted" w:sz="4" w:space="0" w:color="auto"/>
            </w:tcBorders>
            <w:vAlign w:val="center"/>
          </w:tcPr>
          <w:p w:rsidR="00732BC0" w:rsidRPr="00F615D4" w:rsidRDefault="00732BC0" w:rsidP="00F319B8">
            <w:pPr>
              <w:spacing w:line="24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連絡</w:t>
            </w:r>
            <w:r w:rsidRPr="00732BC0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先住所</w:t>
            </w:r>
          </w:p>
        </w:tc>
      </w:tr>
      <w:tr w:rsidR="00732BC0" w:rsidRPr="00F615D4" w:rsidTr="00732BC0">
        <w:trPr>
          <w:trHeight w:val="277"/>
          <w:jc w:val="center"/>
        </w:trPr>
        <w:tc>
          <w:tcPr>
            <w:tcW w:w="2145" w:type="dxa"/>
            <w:vMerge/>
            <w:vAlign w:val="center"/>
          </w:tcPr>
          <w:p w:rsidR="00732BC0" w:rsidRPr="005402DC" w:rsidRDefault="00732BC0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  <w:vAlign w:val="center"/>
          </w:tcPr>
          <w:p w:rsidR="00732BC0" w:rsidRPr="005402DC" w:rsidRDefault="00732BC0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dotted" w:sz="4" w:space="0" w:color="auto"/>
              <w:right w:val="nil"/>
            </w:tcBorders>
            <w:vAlign w:val="center"/>
          </w:tcPr>
          <w:p w:rsidR="00732BC0" w:rsidRPr="00732BC0" w:rsidRDefault="00732BC0" w:rsidP="00F319B8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732BC0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　　　　　　　　　</w:t>
            </w:r>
            <w:r w:rsidRPr="00732BC0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Ｔｅｌｅｐｈｏｎｅ</w:t>
            </w:r>
          </w:p>
        </w:tc>
        <w:tc>
          <w:tcPr>
            <w:tcW w:w="3138" w:type="dxa"/>
            <w:tcBorders>
              <w:top w:val="dotted" w:sz="4" w:space="0" w:color="auto"/>
              <w:left w:val="nil"/>
            </w:tcBorders>
            <w:vAlign w:val="center"/>
          </w:tcPr>
          <w:p w:rsidR="00732BC0" w:rsidRDefault="00732BC0" w:rsidP="00F319B8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732BC0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電話番号</w:t>
            </w:r>
          </w:p>
        </w:tc>
      </w:tr>
      <w:tr w:rsidR="00620C9C" w:rsidRPr="00F615D4" w:rsidTr="00F319B8">
        <w:trPr>
          <w:trHeight w:hRule="exact" w:val="284"/>
          <w:jc w:val="center"/>
        </w:trPr>
        <w:tc>
          <w:tcPr>
            <w:tcW w:w="2145" w:type="dxa"/>
            <w:vMerge w:val="restart"/>
            <w:vAlign w:val="center"/>
          </w:tcPr>
          <w:p w:rsidR="005402DC" w:rsidRPr="005402DC" w:rsidRDefault="005402DC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5402DC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Ｔｅａｍ</w:t>
            </w:r>
            <w:r w:rsidR="00E30EB4" w:rsidRPr="005402DC"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  <w:t xml:space="preserve"> </w:t>
            </w:r>
            <w:r w:rsidRPr="005402DC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Ｃａｐｔａｉｎ</w:t>
            </w:r>
          </w:p>
          <w:p w:rsidR="00620C9C" w:rsidRPr="00F615D4" w:rsidRDefault="00E30EB4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E30EB4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チームキャプテン</w:t>
            </w:r>
          </w:p>
        </w:tc>
        <w:tc>
          <w:tcPr>
            <w:tcW w:w="2145" w:type="dxa"/>
            <w:vMerge w:val="restart"/>
            <w:vAlign w:val="center"/>
          </w:tcPr>
          <w:p w:rsidR="00620C9C" w:rsidRPr="001C03F9" w:rsidRDefault="00620C9C" w:rsidP="005402DC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5731" w:type="dxa"/>
            <w:gridSpan w:val="2"/>
            <w:tcBorders>
              <w:bottom w:val="dotted" w:sz="4" w:space="0" w:color="auto"/>
            </w:tcBorders>
            <w:vAlign w:val="center"/>
          </w:tcPr>
          <w:p w:rsidR="00620C9C" w:rsidRPr="00117461" w:rsidRDefault="00620C9C" w:rsidP="005402DC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Cs w:val="22"/>
              </w:rPr>
            </w:pPr>
          </w:p>
        </w:tc>
      </w:tr>
      <w:tr w:rsidR="00620C9C" w:rsidRPr="00F615D4" w:rsidTr="00F319B8">
        <w:trPr>
          <w:trHeight w:hRule="exact" w:val="284"/>
          <w:jc w:val="center"/>
        </w:trPr>
        <w:tc>
          <w:tcPr>
            <w:tcW w:w="2145" w:type="dxa"/>
            <w:vMerge/>
            <w:vAlign w:val="center"/>
          </w:tcPr>
          <w:p w:rsidR="00620C9C" w:rsidRPr="00F615D4" w:rsidRDefault="00620C9C" w:rsidP="005402DC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2145" w:type="dxa"/>
            <w:vMerge/>
            <w:vAlign w:val="center"/>
          </w:tcPr>
          <w:p w:rsidR="00620C9C" w:rsidRPr="001C03F9" w:rsidRDefault="00620C9C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5731" w:type="dxa"/>
            <w:gridSpan w:val="2"/>
            <w:tcBorders>
              <w:top w:val="dotted" w:sz="4" w:space="0" w:color="auto"/>
            </w:tcBorders>
            <w:vAlign w:val="center"/>
          </w:tcPr>
          <w:p w:rsidR="00620C9C" w:rsidRPr="00117461" w:rsidRDefault="00620C9C" w:rsidP="005402DC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Cs w:val="22"/>
              </w:rPr>
            </w:pPr>
          </w:p>
        </w:tc>
      </w:tr>
      <w:tr w:rsidR="00620C9C" w:rsidRPr="00F615D4" w:rsidTr="00F319B8">
        <w:trPr>
          <w:trHeight w:hRule="exact" w:val="284"/>
          <w:jc w:val="center"/>
        </w:trPr>
        <w:tc>
          <w:tcPr>
            <w:tcW w:w="2145" w:type="dxa"/>
            <w:vMerge w:val="restart"/>
            <w:vAlign w:val="center"/>
          </w:tcPr>
          <w:p w:rsidR="005402DC" w:rsidRDefault="005402DC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Ｃｏａｃｈ</w:t>
            </w:r>
          </w:p>
          <w:p w:rsidR="00620C9C" w:rsidRPr="00F615D4" w:rsidRDefault="00E30EB4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1C03F9">
              <w:rPr>
                <w:rFonts w:ascii="ＭＳ Ｐゴシック" w:eastAsia="ＭＳ Ｐゴシック" w:hAnsi="ＭＳ Ｐゴシック" w:cs="ＭＳ ゴシック" w:hint="eastAsia"/>
                <w:spacing w:val="5"/>
                <w:sz w:val="22"/>
                <w:szCs w:val="22"/>
                <w:fitText w:val="597" w:id="1262675714"/>
              </w:rPr>
              <w:t>コ</w:t>
            </w:r>
            <w:r w:rsidRPr="001C03F9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fitText w:val="597" w:id="1262675714"/>
              </w:rPr>
              <w:t>ーチ</w:t>
            </w:r>
          </w:p>
        </w:tc>
        <w:tc>
          <w:tcPr>
            <w:tcW w:w="2145" w:type="dxa"/>
            <w:vMerge w:val="restart"/>
            <w:vAlign w:val="center"/>
          </w:tcPr>
          <w:p w:rsidR="00620C9C" w:rsidRPr="001C03F9" w:rsidRDefault="00620C9C" w:rsidP="005402DC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5731" w:type="dxa"/>
            <w:gridSpan w:val="2"/>
            <w:tcBorders>
              <w:bottom w:val="dotted" w:sz="4" w:space="0" w:color="auto"/>
            </w:tcBorders>
            <w:vAlign w:val="center"/>
          </w:tcPr>
          <w:p w:rsidR="00620C9C" w:rsidRPr="00117461" w:rsidRDefault="00620C9C" w:rsidP="005402DC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Cs w:val="22"/>
              </w:rPr>
            </w:pPr>
          </w:p>
        </w:tc>
      </w:tr>
      <w:tr w:rsidR="00620C9C" w:rsidRPr="00F615D4" w:rsidTr="00F319B8">
        <w:trPr>
          <w:trHeight w:hRule="exact" w:val="284"/>
          <w:jc w:val="center"/>
        </w:trPr>
        <w:tc>
          <w:tcPr>
            <w:tcW w:w="2145" w:type="dxa"/>
            <w:vMerge/>
            <w:vAlign w:val="center"/>
          </w:tcPr>
          <w:p w:rsidR="00620C9C" w:rsidRPr="00F615D4" w:rsidRDefault="00620C9C" w:rsidP="005402DC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2145" w:type="dxa"/>
            <w:vMerge/>
            <w:vAlign w:val="center"/>
          </w:tcPr>
          <w:p w:rsidR="00620C9C" w:rsidRPr="001C03F9" w:rsidRDefault="00620C9C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5731" w:type="dxa"/>
            <w:gridSpan w:val="2"/>
            <w:tcBorders>
              <w:top w:val="dotted" w:sz="4" w:space="0" w:color="auto"/>
            </w:tcBorders>
            <w:vAlign w:val="center"/>
          </w:tcPr>
          <w:p w:rsidR="00620C9C" w:rsidRPr="00117461" w:rsidRDefault="00620C9C" w:rsidP="005402DC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Cs w:val="22"/>
              </w:rPr>
            </w:pPr>
          </w:p>
        </w:tc>
      </w:tr>
      <w:tr w:rsidR="00620C9C" w:rsidRPr="00F615D4" w:rsidTr="00F319B8">
        <w:trPr>
          <w:trHeight w:hRule="exact" w:val="284"/>
          <w:jc w:val="center"/>
        </w:trPr>
        <w:tc>
          <w:tcPr>
            <w:tcW w:w="2145" w:type="dxa"/>
            <w:vMerge w:val="restart"/>
            <w:vAlign w:val="center"/>
          </w:tcPr>
          <w:p w:rsidR="00620C9C" w:rsidRPr="00F615D4" w:rsidRDefault="00620C9C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620C9C" w:rsidRPr="001C03F9" w:rsidRDefault="00620C9C" w:rsidP="005402DC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5731" w:type="dxa"/>
            <w:gridSpan w:val="2"/>
            <w:tcBorders>
              <w:bottom w:val="dotted" w:sz="4" w:space="0" w:color="auto"/>
            </w:tcBorders>
            <w:vAlign w:val="center"/>
          </w:tcPr>
          <w:p w:rsidR="00620C9C" w:rsidRPr="00117461" w:rsidRDefault="00620C9C" w:rsidP="005402DC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Cs w:val="22"/>
              </w:rPr>
            </w:pPr>
          </w:p>
        </w:tc>
      </w:tr>
      <w:tr w:rsidR="00620C9C" w:rsidRPr="00F615D4" w:rsidTr="00F319B8">
        <w:trPr>
          <w:trHeight w:hRule="exact" w:val="284"/>
          <w:jc w:val="center"/>
        </w:trPr>
        <w:tc>
          <w:tcPr>
            <w:tcW w:w="2145" w:type="dxa"/>
            <w:vMerge/>
            <w:vAlign w:val="center"/>
          </w:tcPr>
          <w:p w:rsidR="00620C9C" w:rsidRPr="00F615D4" w:rsidRDefault="00620C9C" w:rsidP="005402DC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2145" w:type="dxa"/>
            <w:vMerge/>
            <w:vAlign w:val="center"/>
          </w:tcPr>
          <w:p w:rsidR="00620C9C" w:rsidRPr="001C03F9" w:rsidRDefault="00620C9C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5731" w:type="dxa"/>
            <w:gridSpan w:val="2"/>
            <w:tcBorders>
              <w:top w:val="dotted" w:sz="4" w:space="0" w:color="auto"/>
            </w:tcBorders>
            <w:vAlign w:val="center"/>
          </w:tcPr>
          <w:p w:rsidR="00620C9C" w:rsidRPr="00117461" w:rsidRDefault="00620C9C" w:rsidP="005402DC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Cs w:val="22"/>
              </w:rPr>
            </w:pPr>
          </w:p>
        </w:tc>
      </w:tr>
      <w:tr w:rsidR="00620C9C" w:rsidRPr="00F615D4" w:rsidTr="00F319B8">
        <w:trPr>
          <w:trHeight w:hRule="exact" w:val="284"/>
          <w:jc w:val="center"/>
        </w:trPr>
        <w:tc>
          <w:tcPr>
            <w:tcW w:w="2145" w:type="dxa"/>
            <w:vMerge w:val="restart"/>
            <w:vAlign w:val="center"/>
          </w:tcPr>
          <w:p w:rsidR="005402DC" w:rsidRPr="005402DC" w:rsidRDefault="005402DC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5402DC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Ｌｏｄｇｉｎｇ</w:t>
            </w:r>
          </w:p>
          <w:p w:rsidR="00620C9C" w:rsidRPr="00F615D4" w:rsidRDefault="00E30EB4" w:rsidP="005402DC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1C03F9">
              <w:rPr>
                <w:rFonts w:ascii="ＭＳ Ｐゴシック" w:eastAsia="ＭＳ Ｐゴシック" w:hAnsi="ＭＳ Ｐゴシック" w:cs="ＭＳ ゴシック" w:hint="eastAsia"/>
                <w:spacing w:val="34"/>
                <w:sz w:val="22"/>
                <w:szCs w:val="22"/>
                <w:fitText w:val="796" w:id="1262675456"/>
              </w:rPr>
              <w:t>宿舎</w:t>
            </w:r>
            <w:r w:rsidRPr="001C03F9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fitText w:val="796" w:id="1262675456"/>
              </w:rPr>
              <w:t>名</w:t>
            </w:r>
          </w:p>
        </w:tc>
        <w:tc>
          <w:tcPr>
            <w:tcW w:w="2145" w:type="dxa"/>
            <w:vMerge w:val="restart"/>
            <w:vAlign w:val="center"/>
          </w:tcPr>
          <w:p w:rsidR="00620C9C" w:rsidRPr="001C03F9" w:rsidRDefault="00620C9C" w:rsidP="005402DC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5731" w:type="dxa"/>
            <w:gridSpan w:val="2"/>
            <w:tcBorders>
              <w:bottom w:val="dotted" w:sz="4" w:space="0" w:color="auto"/>
            </w:tcBorders>
            <w:vAlign w:val="center"/>
          </w:tcPr>
          <w:p w:rsidR="00620C9C" w:rsidRPr="00117461" w:rsidRDefault="00620C9C" w:rsidP="005402DC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Cs w:val="22"/>
              </w:rPr>
            </w:pPr>
          </w:p>
        </w:tc>
      </w:tr>
      <w:tr w:rsidR="00620C9C" w:rsidRPr="00F615D4" w:rsidTr="00F319B8">
        <w:trPr>
          <w:trHeight w:hRule="exact" w:val="284"/>
          <w:jc w:val="center"/>
        </w:trPr>
        <w:tc>
          <w:tcPr>
            <w:tcW w:w="2145" w:type="dxa"/>
            <w:vMerge/>
            <w:vAlign w:val="center"/>
          </w:tcPr>
          <w:p w:rsidR="00620C9C" w:rsidRPr="00F615D4" w:rsidRDefault="00620C9C" w:rsidP="009351F3">
            <w:pPr>
              <w:adjustRightInd/>
              <w:spacing w:line="32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2145" w:type="dxa"/>
            <w:vMerge/>
            <w:vAlign w:val="center"/>
          </w:tcPr>
          <w:p w:rsidR="00620C9C" w:rsidRPr="001C03F9" w:rsidRDefault="00620C9C" w:rsidP="009351F3">
            <w:pPr>
              <w:adjustRightInd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5731" w:type="dxa"/>
            <w:gridSpan w:val="2"/>
            <w:tcBorders>
              <w:top w:val="dotted" w:sz="4" w:space="0" w:color="auto"/>
            </w:tcBorders>
            <w:vAlign w:val="center"/>
          </w:tcPr>
          <w:p w:rsidR="00620C9C" w:rsidRPr="00117461" w:rsidRDefault="00620C9C" w:rsidP="005402DC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Cs w:val="22"/>
              </w:rPr>
            </w:pPr>
          </w:p>
        </w:tc>
      </w:tr>
    </w:tbl>
    <w:p w:rsidR="004C5F38" w:rsidRDefault="004C5F38" w:rsidP="004C5F38">
      <w:pPr>
        <w:adjustRightInd/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4C5F38" w:rsidRPr="00E30EB4" w:rsidRDefault="00E30EB4" w:rsidP="00E30EB4">
      <w:pPr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b/>
          <w:sz w:val="20"/>
          <w:szCs w:val="20"/>
        </w:rPr>
      </w:pPr>
      <w:r w:rsidRPr="00E30EB4">
        <w:rPr>
          <w:rFonts w:ascii="ＭＳ ゴシック" w:eastAsia="ＭＳ ゴシック" w:hAnsi="ＭＳ ゴシック" w:cs="ＭＳ ゴシック" w:hint="eastAsia"/>
          <w:b/>
          <w:sz w:val="32"/>
          <w:szCs w:val="20"/>
        </w:rPr>
        <w:t>承</w:t>
      </w:r>
      <w:r>
        <w:rPr>
          <w:rFonts w:ascii="ＭＳ ゴシック" w:eastAsia="ＭＳ ゴシック" w:hAnsi="ＭＳ ゴシック" w:cs="ＭＳ ゴシック" w:hint="eastAsia"/>
          <w:b/>
          <w:sz w:val="32"/>
          <w:szCs w:val="20"/>
        </w:rPr>
        <w:t xml:space="preserve">　</w:t>
      </w:r>
      <w:r w:rsidRPr="00E30EB4">
        <w:rPr>
          <w:rFonts w:ascii="ＭＳ ゴシック" w:eastAsia="ＭＳ ゴシック" w:hAnsi="ＭＳ ゴシック" w:cs="ＭＳ ゴシック" w:hint="eastAsia"/>
          <w:b/>
          <w:sz w:val="32"/>
          <w:szCs w:val="20"/>
        </w:rPr>
        <w:t>諾</w:t>
      </w:r>
      <w:r>
        <w:rPr>
          <w:rFonts w:ascii="ＭＳ ゴシック" w:eastAsia="ＭＳ ゴシック" w:hAnsi="ＭＳ ゴシック" w:cs="ＭＳ ゴシック" w:hint="eastAsia"/>
          <w:b/>
          <w:sz w:val="32"/>
          <w:szCs w:val="20"/>
        </w:rPr>
        <w:t xml:space="preserve">　</w:t>
      </w:r>
      <w:r w:rsidRPr="00E30EB4">
        <w:rPr>
          <w:rFonts w:ascii="ＭＳ ゴシック" w:eastAsia="ＭＳ ゴシック" w:hAnsi="ＭＳ ゴシック" w:cs="ＭＳ ゴシック" w:hint="eastAsia"/>
          <w:b/>
          <w:sz w:val="32"/>
          <w:szCs w:val="20"/>
        </w:rPr>
        <w:t>書</w:t>
      </w:r>
    </w:p>
    <w:p w:rsidR="004C5F38" w:rsidRDefault="004C5F38" w:rsidP="00E30EB4">
      <w:pPr>
        <w:adjustRightInd/>
        <w:spacing w:line="100" w:lineRule="exact"/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4C5F38" w:rsidRPr="00E30EB4" w:rsidRDefault="00F319B8" w:rsidP="00F319B8">
      <w:pPr>
        <w:adjustRightInd/>
        <w:spacing w:line="280" w:lineRule="exact"/>
        <w:rPr>
          <w:rFonts w:ascii="ＭＳ Ｐゴシック" w:eastAsia="ＭＳ Ｐゴシック" w:hAnsi="ＭＳ Ｐゴシック" w:cs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ゴシック" w:hint="eastAsia"/>
          <w:sz w:val="22"/>
          <w:szCs w:val="20"/>
        </w:rPr>
        <w:t xml:space="preserve">　</w:t>
      </w:r>
      <w:r w:rsidR="00E30EB4" w:rsidRPr="00F319B8">
        <w:rPr>
          <w:rFonts w:ascii="ＭＳ Ｐゴシック" w:eastAsia="ＭＳ Ｐゴシック" w:hAnsi="ＭＳ Ｐゴシック" w:cs="ＭＳ ゴシック" w:hint="eastAsia"/>
          <w:sz w:val="22"/>
          <w:szCs w:val="20"/>
        </w:rPr>
        <w:t>参加に際しては、傷害防止に十分に注意すると共に、万が一、私、及び私達が原因で発生した事故に対しては、全て私の責任に於いて処理することを了承の上、参加を申し込みます。</w:t>
      </w:r>
    </w:p>
    <w:p w:rsidR="004C5F38" w:rsidRDefault="004C5F38" w:rsidP="00E30EB4">
      <w:pPr>
        <w:adjustRightInd/>
        <w:spacing w:line="100" w:lineRule="exact"/>
        <w:rPr>
          <w:rFonts w:ascii="ＭＳ ゴシック" w:eastAsia="ＭＳ ゴシック" w:hAnsi="ＭＳ ゴシック" w:cs="ＭＳ ゴシック"/>
          <w:sz w:val="20"/>
          <w:szCs w:val="20"/>
        </w:rPr>
      </w:pPr>
    </w:p>
    <w:tbl>
      <w:tblPr>
        <w:tblStyle w:val="af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45"/>
        <w:gridCol w:w="2145"/>
        <w:gridCol w:w="1432"/>
        <w:gridCol w:w="1433"/>
        <w:gridCol w:w="1433"/>
        <w:gridCol w:w="1433"/>
      </w:tblGrid>
      <w:tr w:rsidR="005402DC" w:rsidRPr="00F615D4" w:rsidTr="00F319B8">
        <w:trPr>
          <w:trHeight w:hRule="exact" w:val="255"/>
          <w:jc w:val="center"/>
        </w:trPr>
        <w:tc>
          <w:tcPr>
            <w:tcW w:w="2145" w:type="dxa"/>
            <w:vMerge w:val="restart"/>
            <w:vAlign w:val="center"/>
          </w:tcPr>
          <w:p w:rsidR="005402DC" w:rsidRPr="00F615D4" w:rsidRDefault="00F319B8" w:rsidP="00F319B8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F319B8"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2"/>
              </w:rPr>
              <w:t>Ｒｅｓｐｏｎｓｉｂｌｅ ｆｏｒ ｅｎｔｒｙ</w:t>
            </w:r>
            <w:r w:rsidRPr="00F319B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エントリー責任者</w:t>
            </w:r>
          </w:p>
        </w:tc>
        <w:tc>
          <w:tcPr>
            <w:tcW w:w="2145" w:type="dxa"/>
            <w:vMerge w:val="restart"/>
            <w:vAlign w:val="center"/>
          </w:tcPr>
          <w:p w:rsidR="005402DC" w:rsidRPr="00F615D4" w:rsidRDefault="005402DC" w:rsidP="001C03F9">
            <w:pPr>
              <w:adjustRightInd/>
              <w:spacing w:line="240" w:lineRule="exact"/>
              <w:jc w:val="lef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5731" w:type="dxa"/>
            <w:gridSpan w:val="4"/>
            <w:tcBorders>
              <w:bottom w:val="dotted" w:sz="4" w:space="0" w:color="auto"/>
            </w:tcBorders>
            <w:vAlign w:val="center"/>
          </w:tcPr>
          <w:p w:rsidR="005402DC" w:rsidRPr="00053B83" w:rsidRDefault="005402DC" w:rsidP="00053B83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Cs w:val="22"/>
              </w:rPr>
            </w:pPr>
          </w:p>
        </w:tc>
      </w:tr>
      <w:tr w:rsidR="005402DC" w:rsidRPr="00F615D4" w:rsidTr="00F319B8">
        <w:trPr>
          <w:trHeight w:hRule="exact" w:val="255"/>
          <w:jc w:val="center"/>
        </w:trPr>
        <w:tc>
          <w:tcPr>
            <w:tcW w:w="2145" w:type="dxa"/>
            <w:vMerge/>
            <w:vAlign w:val="center"/>
          </w:tcPr>
          <w:p w:rsidR="005402DC" w:rsidRPr="00F615D4" w:rsidRDefault="005402DC" w:rsidP="00F319B8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2145" w:type="dxa"/>
            <w:vMerge/>
            <w:vAlign w:val="center"/>
          </w:tcPr>
          <w:p w:rsidR="005402DC" w:rsidRPr="00F615D4" w:rsidRDefault="005402DC" w:rsidP="001C03F9">
            <w:pPr>
              <w:adjustRightInd/>
              <w:spacing w:line="240" w:lineRule="exact"/>
              <w:jc w:val="lef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5731" w:type="dxa"/>
            <w:gridSpan w:val="4"/>
            <w:tcBorders>
              <w:top w:val="dotted" w:sz="4" w:space="0" w:color="auto"/>
            </w:tcBorders>
            <w:vAlign w:val="center"/>
          </w:tcPr>
          <w:p w:rsidR="005402DC" w:rsidRPr="00053B83" w:rsidRDefault="005402DC" w:rsidP="00053B83">
            <w:pPr>
              <w:adjustRightInd/>
              <w:spacing w:line="240" w:lineRule="exact"/>
              <w:rPr>
                <w:rFonts w:ascii="ＭＳ Ｐゴシック" w:eastAsia="ＭＳ Ｐゴシック" w:hAnsi="ＭＳ Ｐゴシック" w:cs="ＭＳ ゴシック"/>
                <w:szCs w:val="22"/>
              </w:rPr>
            </w:pPr>
            <w:bookmarkStart w:id="0" w:name="_GoBack"/>
            <w:bookmarkEnd w:id="0"/>
          </w:p>
        </w:tc>
      </w:tr>
      <w:tr w:rsidR="005402DC" w:rsidRPr="00F615D4" w:rsidTr="009C2FEF">
        <w:trPr>
          <w:trHeight w:val="519"/>
          <w:jc w:val="center"/>
        </w:trPr>
        <w:tc>
          <w:tcPr>
            <w:tcW w:w="2145" w:type="dxa"/>
            <w:vAlign w:val="center"/>
          </w:tcPr>
          <w:p w:rsidR="00F319B8" w:rsidRPr="00F319B8" w:rsidRDefault="00F319B8" w:rsidP="00F319B8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F319B8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Ｄａｔｅ</w:t>
            </w:r>
          </w:p>
          <w:p w:rsidR="005402DC" w:rsidRPr="00F615D4" w:rsidRDefault="00F319B8" w:rsidP="00F319B8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F319B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記入日</w:t>
            </w:r>
          </w:p>
        </w:tc>
        <w:tc>
          <w:tcPr>
            <w:tcW w:w="2145" w:type="dxa"/>
            <w:vAlign w:val="center"/>
          </w:tcPr>
          <w:p w:rsidR="005402DC" w:rsidRPr="00F615D4" w:rsidRDefault="005402DC" w:rsidP="00053B83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 w:rsidR="005402DC" w:rsidRPr="00152C44" w:rsidRDefault="00152C44" w:rsidP="00152C44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152C44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Ａｒｒｉｖａｌ</w:t>
            </w:r>
          </w:p>
          <w:p w:rsidR="00152C44" w:rsidRPr="00F615D4" w:rsidRDefault="00152C44" w:rsidP="00152C44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到着日</w:t>
            </w:r>
          </w:p>
        </w:tc>
        <w:tc>
          <w:tcPr>
            <w:tcW w:w="1433" w:type="dxa"/>
            <w:vAlign w:val="center"/>
          </w:tcPr>
          <w:p w:rsidR="005402DC" w:rsidRPr="00F615D4" w:rsidRDefault="005402DC" w:rsidP="00053B83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5402DC" w:rsidRPr="00152C44" w:rsidRDefault="00152C44" w:rsidP="00152C44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152C44">
              <w:rPr>
                <w:rFonts w:ascii="ＭＳ Ｐゴシック" w:eastAsia="ＭＳ Ｐゴシック" w:hAnsi="ＭＳ Ｐゴシック" w:cs="ＭＳ ゴシック" w:hint="eastAsia"/>
                <w:b/>
                <w:sz w:val="22"/>
                <w:szCs w:val="22"/>
              </w:rPr>
              <w:t>Ｄｅｐａｒｔｕｒｅ</w:t>
            </w:r>
          </w:p>
          <w:p w:rsidR="00152C44" w:rsidRPr="00F615D4" w:rsidRDefault="00152C44" w:rsidP="00152C44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出発日</w:t>
            </w:r>
          </w:p>
        </w:tc>
        <w:tc>
          <w:tcPr>
            <w:tcW w:w="1433" w:type="dxa"/>
            <w:vAlign w:val="center"/>
          </w:tcPr>
          <w:p w:rsidR="005402DC" w:rsidRPr="00F615D4" w:rsidRDefault="005402DC" w:rsidP="00053B83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</w:tr>
    </w:tbl>
    <w:p w:rsidR="006A1B3A" w:rsidRPr="0079495A" w:rsidRDefault="006A1B3A" w:rsidP="00152C44">
      <w:pPr>
        <w:adjustRightInd/>
        <w:spacing w:line="210" w:lineRule="exact"/>
        <w:rPr>
          <w:rFonts w:ascii="ＭＳ ゴシック" w:eastAsia="ＭＳ ゴシック" w:hAnsi="ＭＳ ゴシック" w:cs="Times New Roman"/>
        </w:rPr>
      </w:pPr>
    </w:p>
    <w:sectPr w:rsidR="006A1B3A" w:rsidRPr="0079495A" w:rsidSect="003C046B">
      <w:type w:val="continuous"/>
      <w:pgSz w:w="11906" w:h="16838" w:code="9"/>
      <w:pgMar w:top="680" w:right="794" w:bottom="284" w:left="964" w:header="720" w:footer="720" w:gutter="0"/>
      <w:pgNumType w:start="1"/>
      <w:cols w:space="720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9DE" w:rsidRDefault="005049DE">
      <w:r>
        <w:separator/>
      </w:r>
    </w:p>
  </w:endnote>
  <w:endnote w:type="continuationSeparator" w:id="0">
    <w:p w:rsidR="005049DE" w:rsidRDefault="0050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04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9DE" w:rsidRDefault="005049D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049DE" w:rsidRDefault="00504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DD5"/>
    <w:rsid w:val="000423A3"/>
    <w:rsid w:val="00053B83"/>
    <w:rsid w:val="00071677"/>
    <w:rsid w:val="000853DC"/>
    <w:rsid w:val="00092508"/>
    <w:rsid w:val="000B4452"/>
    <w:rsid w:val="000C4B93"/>
    <w:rsid w:val="000E4F4B"/>
    <w:rsid w:val="00117461"/>
    <w:rsid w:val="00146F65"/>
    <w:rsid w:val="00152C44"/>
    <w:rsid w:val="0018724D"/>
    <w:rsid w:val="001A11BC"/>
    <w:rsid w:val="001A4824"/>
    <w:rsid w:val="001B5290"/>
    <w:rsid w:val="001C03F9"/>
    <w:rsid w:val="001D7858"/>
    <w:rsid w:val="002A736E"/>
    <w:rsid w:val="002B5F12"/>
    <w:rsid w:val="002E19C9"/>
    <w:rsid w:val="002F1400"/>
    <w:rsid w:val="00303D2B"/>
    <w:rsid w:val="00306F18"/>
    <w:rsid w:val="003C046B"/>
    <w:rsid w:val="00474C1E"/>
    <w:rsid w:val="00492F41"/>
    <w:rsid w:val="004C5F38"/>
    <w:rsid w:val="004D0BBD"/>
    <w:rsid w:val="004E66BE"/>
    <w:rsid w:val="005049DE"/>
    <w:rsid w:val="005402DC"/>
    <w:rsid w:val="006039DA"/>
    <w:rsid w:val="00620C9C"/>
    <w:rsid w:val="00677A44"/>
    <w:rsid w:val="006A1B3A"/>
    <w:rsid w:val="006D3B4B"/>
    <w:rsid w:val="006E6573"/>
    <w:rsid w:val="006E7CC7"/>
    <w:rsid w:val="00732BC0"/>
    <w:rsid w:val="00735B9A"/>
    <w:rsid w:val="00747F8A"/>
    <w:rsid w:val="007545D9"/>
    <w:rsid w:val="00761A99"/>
    <w:rsid w:val="00785467"/>
    <w:rsid w:val="00793F64"/>
    <w:rsid w:val="0079495A"/>
    <w:rsid w:val="007D747D"/>
    <w:rsid w:val="008118BD"/>
    <w:rsid w:val="00856BC4"/>
    <w:rsid w:val="008E6B07"/>
    <w:rsid w:val="00905CB8"/>
    <w:rsid w:val="00931B17"/>
    <w:rsid w:val="00997500"/>
    <w:rsid w:val="009B07D6"/>
    <w:rsid w:val="00A062AD"/>
    <w:rsid w:val="00B624E1"/>
    <w:rsid w:val="00C514A3"/>
    <w:rsid w:val="00C632AC"/>
    <w:rsid w:val="00C751DD"/>
    <w:rsid w:val="00CA45BE"/>
    <w:rsid w:val="00DA4DD5"/>
    <w:rsid w:val="00DC2B55"/>
    <w:rsid w:val="00E23464"/>
    <w:rsid w:val="00E249B8"/>
    <w:rsid w:val="00E26AC7"/>
    <w:rsid w:val="00E30EB4"/>
    <w:rsid w:val="00E740D6"/>
    <w:rsid w:val="00E963B9"/>
    <w:rsid w:val="00F30DCE"/>
    <w:rsid w:val="00F319B8"/>
    <w:rsid w:val="00F57DDB"/>
    <w:rsid w:val="00F615D4"/>
    <w:rsid w:val="00F71E8D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efaultImageDpi w14:val="0"/>
  <w15:docId w15:val="{AE040F39-19ED-4AE4-A746-8C043650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42"/>
      <w:textAlignment w:val="baseline"/>
    </w:pPr>
    <w:rPr>
      <w:rFonts w:ascii="ＭＳ 明朝"/>
      <w:sz w:val="24"/>
      <w:szCs w:val="24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8"/>
      <w:textAlignment w:val="baseline"/>
    </w:pPr>
    <w:rPr>
      <w:rFonts w:ascii="ＭＳ 明朝"/>
      <w:sz w:val="24"/>
      <w:szCs w:val="24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3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888"/>
      <w:textAlignment w:val="baseline"/>
    </w:pPr>
    <w:rPr>
      <w:rFonts w:ascii="Arial" w:eastAsia="ＭＳ Ｐゴシック" w:hAnsi="Arial" w:cs="ＭＳ Ｐゴシック"/>
      <w:sz w:val="18"/>
      <w:szCs w:val="18"/>
    </w:rPr>
  </w:style>
  <w:style w:type="paragraph" w:customStyle="1" w:styleId="a4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574" w:hanging="104"/>
      <w:textAlignment w:val="baseline"/>
    </w:pPr>
    <w:rPr>
      <w:rFonts w:ascii="ＭＳ 明朝"/>
      <w:sz w:val="21"/>
      <w:szCs w:val="21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978"/>
      <w:textAlignment w:val="baseline"/>
    </w:pPr>
    <w:rPr>
      <w:rFonts w:ascii="ＭＳ 明朝"/>
      <w:sz w:val="24"/>
      <w:szCs w:val="24"/>
    </w:rPr>
  </w:style>
  <w:style w:type="paragraph" w:customStyle="1" w:styleId="a5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84"/>
      <w:textAlignment w:val="baseline"/>
    </w:pPr>
    <w:rPr>
      <w:rFonts w:ascii="ＭＳ 明朝"/>
      <w:sz w:val="24"/>
      <w:szCs w:val="24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1468"/>
      <w:textAlignment w:val="baseline"/>
    </w:pPr>
    <w:rPr>
      <w:rFonts w:ascii="ＭＳ 明朝"/>
      <w:sz w:val="21"/>
      <w:szCs w:val="21"/>
    </w:rPr>
  </w:style>
  <w:style w:type="paragraph" w:customStyle="1" w:styleId="4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1258"/>
      <w:textAlignment w:val="baseline"/>
    </w:pPr>
    <w:rPr>
      <w:rFonts w:ascii="ＭＳ 明朝"/>
      <w:sz w:val="21"/>
      <w:szCs w:val="21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1048"/>
      <w:textAlignment w:val="baseline"/>
    </w:pPr>
    <w:rPr>
      <w:rFonts w:ascii="ＭＳ 明朝"/>
      <w:sz w:val="21"/>
      <w:szCs w:val="21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840"/>
      <w:textAlignment w:val="baseline"/>
    </w:pPr>
    <w:rPr>
      <w:rFonts w:ascii="ＭＳ 明朝"/>
      <w:sz w:val="21"/>
      <w:szCs w:val="21"/>
    </w:rPr>
  </w:style>
  <w:style w:type="paragraph" w:customStyle="1" w:styleId="a6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ＭＳ 明朝"/>
      <w:sz w:val="21"/>
      <w:szCs w:val="21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210"/>
      <w:textAlignment w:val="baseline"/>
    </w:pPr>
    <w:rPr>
      <w:rFonts w:ascii="ＭＳ 明朝"/>
      <w:sz w:val="21"/>
      <w:szCs w:val="21"/>
    </w:rPr>
  </w:style>
  <w:style w:type="paragraph" w:customStyle="1" w:styleId="a8">
    <w:name w:val="大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明朝"/>
      <w:sz w:val="21"/>
      <w:szCs w:val="21"/>
    </w:rPr>
  </w:style>
  <w:style w:type="paragraph" w:customStyle="1" w:styleId="a9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明朝"/>
      <w:sz w:val="24"/>
      <w:szCs w:val="24"/>
    </w:rPr>
  </w:style>
  <w:style w:type="paragraph" w:customStyle="1" w:styleId="aa">
    <w:name w:val="文書ﾀｲﾄﾙ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82"/>
      <w:jc w:val="center"/>
      <w:textAlignment w:val="baseline"/>
    </w:pPr>
    <w:rPr>
      <w:rFonts w:ascii="ＭＳ 明朝"/>
      <w:sz w:val="21"/>
      <w:szCs w:val="21"/>
    </w:rPr>
  </w:style>
  <w:style w:type="character" w:customStyle="1" w:styleId="ab">
    <w:name w:val="脚注(標準)"/>
    <w:uiPriority w:val="99"/>
    <w:rPr>
      <w:sz w:val="21"/>
      <w:szCs w:val="21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Balloon Text"/>
    <w:basedOn w:val="a"/>
    <w:link w:val="ae"/>
    <w:uiPriority w:val="99"/>
    <w:semiHidden/>
    <w:unhideWhenUsed/>
    <w:rsid w:val="00C751D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751DD"/>
    <w:rPr>
      <w:rFonts w:ascii="Arial" w:eastAsia="ＭＳ ゴシック" w:hAnsi="Arial" w:cs="Times New Roman"/>
      <w:color w:val="000000"/>
      <w:sz w:val="18"/>
      <w:szCs w:val="18"/>
    </w:rPr>
  </w:style>
  <w:style w:type="table" w:styleId="af">
    <w:name w:val="Table Grid"/>
    <w:basedOn w:val="a1"/>
    <w:uiPriority w:val="39"/>
    <w:rsid w:val="004C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32B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32BC0"/>
    <w:rPr>
      <w:rFonts w:cs="ＭＳ 明朝"/>
      <w:color w:val="000000"/>
      <w:sz w:val="21"/>
      <w:szCs w:val="21"/>
    </w:rPr>
  </w:style>
  <w:style w:type="paragraph" w:styleId="af2">
    <w:name w:val="footer"/>
    <w:basedOn w:val="a"/>
    <w:link w:val="af3"/>
    <w:uiPriority w:val="99"/>
    <w:unhideWhenUsed/>
    <w:rsid w:val="00732BC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32BC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１主</vt:lpstr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１主</dc:title>
  <dc:subject/>
  <dc:creator>jshun</dc:creator>
  <cp:keywords/>
  <dc:description/>
  <cp:lastModifiedBy>SENBOKU</cp:lastModifiedBy>
  <cp:revision>43</cp:revision>
  <cp:lastPrinted>2016-11-30T02:07:00Z</cp:lastPrinted>
  <dcterms:created xsi:type="dcterms:W3CDTF">2015-11-15T10:33:00Z</dcterms:created>
  <dcterms:modified xsi:type="dcterms:W3CDTF">2016-11-30T02:11:00Z</dcterms:modified>
</cp:coreProperties>
</file>