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D17A" w14:textId="3FF784B9" w:rsidR="00DF03AB" w:rsidRPr="00DF03AB" w:rsidRDefault="00DF03AB" w:rsidP="00DF03A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大会参加者</w:t>
      </w:r>
      <w:r w:rsidRPr="00DF03AB">
        <w:rPr>
          <w:rFonts w:hint="eastAsia"/>
          <w:b/>
          <w:bCs/>
          <w:sz w:val="32"/>
          <w:szCs w:val="32"/>
        </w:rPr>
        <w:t>健康</w:t>
      </w:r>
      <w:r w:rsidR="00F40450" w:rsidRPr="00DF03AB">
        <w:rPr>
          <w:b/>
          <w:bCs/>
          <w:sz w:val="32"/>
          <w:szCs w:val="32"/>
        </w:rPr>
        <w:t>チェック</w:t>
      </w:r>
      <w:r w:rsidRPr="00DF03AB">
        <w:rPr>
          <w:rFonts w:hint="eastAsia"/>
          <w:b/>
          <w:bCs/>
          <w:sz w:val="32"/>
          <w:szCs w:val="32"/>
        </w:rPr>
        <w:t>シート</w:t>
      </w:r>
    </w:p>
    <w:p w14:paraId="1C0D6F08" w14:textId="353D7139" w:rsidR="0043760A" w:rsidRPr="0043760A" w:rsidRDefault="0043760A" w:rsidP="0043760A">
      <w:pPr>
        <w:jc w:val="center"/>
        <w:rPr>
          <w:color w:val="FF0000"/>
          <w:sz w:val="28"/>
          <w:szCs w:val="28"/>
          <w:bdr w:val="single" w:sz="4" w:space="0" w:color="auto"/>
        </w:rPr>
      </w:pPr>
      <w:r w:rsidRPr="0043760A">
        <w:rPr>
          <w:rFonts w:hint="eastAsia"/>
          <w:color w:val="FF0000"/>
          <w:sz w:val="28"/>
          <w:szCs w:val="28"/>
          <w:bdr w:val="single" w:sz="4" w:space="0" w:color="auto"/>
        </w:rPr>
        <w:t>大会当日の受付時に必ず提出すること</w:t>
      </w:r>
    </w:p>
    <w:p w14:paraId="7608D329" w14:textId="77777777" w:rsidR="00F40450" w:rsidRDefault="00F40450"/>
    <w:p w14:paraId="3FD40E70" w14:textId="27414387" w:rsidR="0043760A" w:rsidRDefault="004D36DF">
      <w:r>
        <w:rPr>
          <w:rFonts w:hint="eastAsia"/>
        </w:rPr>
        <w:t>本チェックシートは、</w:t>
      </w:r>
      <w:r w:rsidR="001D66FD">
        <w:rPr>
          <w:rFonts w:hint="eastAsia"/>
        </w:rPr>
        <w:t>新型コロナウイルス感染症の拡大を防止するため</w:t>
      </w:r>
      <w:r w:rsidR="00A342F0">
        <w:rPr>
          <w:rFonts w:hint="eastAsia"/>
        </w:rPr>
        <w:t>、参加者の健康状態を確認することを目的としています。</w:t>
      </w:r>
    </w:p>
    <w:p w14:paraId="64AA8A24" w14:textId="0464CA67" w:rsidR="0043760A" w:rsidRDefault="00622EC6">
      <w:r>
        <w:rPr>
          <w:rFonts w:hint="eastAsia"/>
        </w:rPr>
        <w:t>本チェックシートに</w:t>
      </w:r>
      <w:r w:rsidR="007817CE">
        <w:rPr>
          <w:rFonts w:hint="eastAsia"/>
        </w:rPr>
        <w:t>ご記入頂いた個人情報については、厳正なる管理のもと保管し</w:t>
      </w:r>
      <w:r w:rsidR="00572AB3">
        <w:rPr>
          <w:rFonts w:hint="eastAsia"/>
        </w:rPr>
        <w:t>、健康状態の把握、来場可否の</w:t>
      </w:r>
      <w:r w:rsidR="000F2AFC">
        <w:rPr>
          <w:rFonts w:hint="eastAsia"/>
        </w:rPr>
        <w:t>判断及び必要な連絡のために</w:t>
      </w:r>
      <w:r w:rsidR="00D50C13">
        <w:rPr>
          <w:rFonts w:hint="eastAsia"/>
        </w:rPr>
        <w:t>のみ利用します。また、</w:t>
      </w:r>
      <w:r w:rsidR="00CB6328">
        <w:rPr>
          <w:rFonts w:hint="eastAsia"/>
        </w:rPr>
        <w:t>個人情報保護法等の法令に</w:t>
      </w:r>
      <w:r w:rsidR="004D66DA">
        <w:rPr>
          <w:rFonts w:hint="eastAsia"/>
        </w:rPr>
        <w:t>おいて認められる場合を除き</w:t>
      </w:r>
      <w:r w:rsidR="008E2D8A">
        <w:rPr>
          <w:rFonts w:hint="eastAsia"/>
        </w:rPr>
        <w:t>、ご本人の同意を得ずに</w:t>
      </w:r>
      <w:r w:rsidR="00FC2314">
        <w:rPr>
          <w:rFonts w:hint="eastAsia"/>
        </w:rPr>
        <w:t>第三者に提供いたしません。</w:t>
      </w:r>
      <w:r w:rsidR="00200B2B">
        <w:rPr>
          <w:rFonts w:hint="eastAsia"/>
        </w:rPr>
        <w:t>但し</w:t>
      </w:r>
      <w:r w:rsidR="00BF4F0C">
        <w:rPr>
          <w:rFonts w:hint="eastAsia"/>
        </w:rPr>
        <w:t>、大会会場にて感染症患者または、その疑い</w:t>
      </w:r>
      <w:r w:rsidR="00163395">
        <w:rPr>
          <w:rFonts w:hint="eastAsia"/>
        </w:rPr>
        <w:t>のある方が発見された場合に必要な範囲で</w:t>
      </w:r>
      <w:r w:rsidR="001A28A1">
        <w:rPr>
          <w:rFonts w:hint="eastAsia"/>
        </w:rPr>
        <w:t>保健所等に情報提供することがあります。</w:t>
      </w:r>
    </w:p>
    <w:p w14:paraId="6C9CF146" w14:textId="77777777" w:rsidR="00FC2314" w:rsidRDefault="00FC2314">
      <w:pPr>
        <w:rPr>
          <w:rFonts w:hint="eastAsia"/>
        </w:rPr>
      </w:pPr>
    </w:p>
    <w:p w14:paraId="2BAB86CD" w14:textId="21B962D4" w:rsidR="00F40450" w:rsidRDefault="00F40450">
      <w:r w:rsidRPr="00F40450">
        <w:t xml:space="preserve"> ●個人の氏名、年齢、住所、連絡先（電話番号）※個人情報の取扱いに十分注意する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60A" w14:paraId="472BF083" w14:textId="77777777" w:rsidTr="0043760A">
        <w:tc>
          <w:tcPr>
            <w:tcW w:w="8494" w:type="dxa"/>
          </w:tcPr>
          <w:p w14:paraId="4C85E195" w14:textId="4A2E1294" w:rsidR="0043760A" w:rsidRDefault="0043760A">
            <w:r>
              <w:rPr>
                <w:rFonts w:hint="eastAsia"/>
              </w:rPr>
              <w:t>選手氏名：　　　　　　　　　　　　　　　　学年　　年</w:t>
            </w:r>
          </w:p>
        </w:tc>
      </w:tr>
      <w:tr w:rsidR="0043760A" w14:paraId="2B2BBD81" w14:textId="77777777" w:rsidTr="0043760A">
        <w:tc>
          <w:tcPr>
            <w:tcW w:w="8494" w:type="dxa"/>
          </w:tcPr>
          <w:p w14:paraId="7BB6B431" w14:textId="41805C95" w:rsidR="0043760A" w:rsidRDefault="0043760A">
            <w:r>
              <w:rPr>
                <w:rFonts w:hint="eastAsia"/>
              </w:rPr>
              <w:t>所属：　　　　　　　　　　　　　　　　　　　　　　　　　※申込と同じ所属を記入</w:t>
            </w:r>
          </w:p>
        </w:tc>
      </w:tr>
      <w:tr w:rsidR="0043760A" w14:paraId="6C3A0C57" w14:textId="77777777" w:rsidTr="0043760A">
        <w:tc>
          <w:tcPr>
            <w:tcW w:w="8494" w:type="dxa"/>
          </w:tcPr>
          <w:p w14:paraId="4811C186" w14:textId="2A50B302" w:rsidR="0043760A" w:rsidRDefault="0043760A">
            <w:r>
              <w:rPr>
                <w:rFonts w:hint="eastAsia"/>
              </w:rPr>
              <w:t>住所：</w:t>
            </w:r>
          </w:p>
        </w:tc>
      </w:tr>
      <w:tr w:rsidR="0043760A" w14:paraId="182A562D" w14:textId="77777777" w:rsidTr="0043760A">
        <w:tc>
          <w:tcPr>
            <w:tcW w:w="8494" w:type="dxa"/>
          </w:tcPr>
          <w:p w14:paraId="09F85D92" w14:textId="413EF03B" w:rsidR="0043760A" w:rsidRDefault="0043760A">
            <w:r>
              <w:rPr>
                <w:rFonts w:hint="eastAsia"/>
              </w:rPr>
              <w:t>保護者名：</w:t>
            </w:r>
          </w:p>
        </w:tc>
      </w:tr>
      <w:tr w:rsidR="0043760A" w14:paraId="38A9E43B" w14:textId="77777777" w:rsidTr="0043760A">
        <w:tc>
          <w:tcPr>
            <w:tcW w:w="8494" w:type="dxa"/>
          </w:tcPr>
          <w:p w14:paraId="2B38AF4D" w14:textId="2E01AA9B" w:rsidR="0043760A" w:rsidRDefault="0043760A">
            <w:r>
              <w:rPr>
                <w:rFonts w:hint="eastAsia"/>
              </w:rPr>
              <w:t>連絡先（電話番号）：　　　　　　－　　　　　　－</w:t>
            </w:r>
          </w:p>
        </w:tc>
      </w:tr>
    </w:tbl>
    <w:p w14:paraId="601133D5" w14:textId="77777777" w:rsidR="0043760A" w:rsidRDefault="0043760A"/>
    <w:p w14:paraId="778C9E46" w14:textId="77777777" w:rsidR="0043760A" w:rsidRDefault="0043760A"/>
    <w:p w14:paraId="63914B59" w14:textId="0288400E" w:rsidR="00F40450" w:rsidRPr="0043760A" w:rsidRDefault="0043760A">
      <w:pPr>
        <w:rPr>
          <w:u w:val="single"/>
        </w:rPr>
      </w:pPr>
      <w:r>
        <w:rPr>
          <w:rFonts w:hint="eastAsia"/>
        </w:rPr>
        <w:t xml:space="preserve">●大会当日の体温　</w:t>
      </w:r>
      <w:r>
        <w:rPr>
          <w:rFonts w:hint="eastAsia"/>
          <w:u w:val="single"/>
        </w:rPr>
        <w:t xml:space="preserve">　　　　　℃</w:t>
      </w:r>
    </w:p>
    <w:p w14:paraId="40293A20" w14:textId="08A7C33B" w:rsidR="00F40450" w:rsidRDefault="00F40450"/>
    <w:p w14:paraId="2E9BC742" w14:textId="77777777" w:rsidR="0043760A" w:rsidRDefault="0043760A"/>
    <w:p w14:paraId="635E46A0" w14:textId="77777777" w:rsidR="0043760A" w:rsidRDefault="0043760A"/>
    <w:p w14:paraId="0E682210" w14:textId="21B3AB06" w:rsidR="0043760A" w:rsidRDefault="00F40450">
      <w:pPr>
        <w:rPr>
          <w:rFonts w:hint="eastAsia"/>
        </w:rPr>
      </w:pPr>
      <w:r w:rsidRPr="00F40450">
        <w:t>●選手の大会前２週間における以下の事項の有無 （該当部分に</w:t>
      </w:r>
      <w:r w:rsidRPr="00F40450">
        <w:rPr>
          <w:rFonts w:ascii="Segoe UI Emoji" w:hAnsi="Segoe UI Emoji" w:cs="Segoe UI Emoji"/>
        </w:rPr>
        <w:t>☑</w:t>
      </w:r>
      <w:r w:rsidRPr="00F40450">
        <w:t xml:space="preserve"> ）</w:t>
      </w:r>
    </w:p>
    <w:p w14:paraId="3D3AA324" w14:textId="77777777" w:rsidR="0043760A" w:rsidRDefault="00F40450" w:rsidP="0043760A">
      <w:pPr>
        <w:ind w:firstLineChars="100" w:firstLine="210"/>
      </w:pPr>
      <w:r w:rsidRPr="00F40450">
        <w:t xml:space="preserve">□平熱を超える発熱（おおむね37度５分以上） </w:t>
      </w:r>
    </w:p>
    <w:p w14:paraId="1E885F83" w14:textId="77777777" w:rsidR="0043760A" w:rsidRDefault="00F40450" w:rsidP="0043760A">
      <w:pPr>
        <w:ind w:firstLineChars="100" w:firstLine="210"/>
      </w:pPr>
      <w:r w:rsidRPr="00F40450">
        <w:t xml:space="preserve">□咳（せき）、のどの痛みなど風邪の症状 </w:t>
      </w:r>
    </w:p>
    <w:p w14:paraId="4F591F88" w14:textId="77777777" w:rsidR="0043760A" w:rsidRDefault="00F40450" w:rsidP="0043760A">
      <w:pPr>
        <w:ind w:firstLineChars="100" w:firstLine="210"/>
      </w:pPr>
      <w:r w:rsidRPr="00F40450">
        <w:t>□だるさ（倦怠（けんたい）感）、息苦しさ（呼吸困難）</w:t>
      </w:r>
    </w:p>
    <w:p w14:paraId="1E0F10D6" w14:textId="4305B656" w:rsidR="0043760A" w:rsidRDefault="00F40450" w:rsidP="0043760A">
      <w:pPr>
        <w:ind w:firstLineChars="100" w:firstLine="210"/>
      </w:pPr>
      <w:r w:rsidRPr="00F40450">
        <w:t xml:space="preserve">□嗅覚や味覚の異常 </w:t>
      </w:r>
    </w:p>
    <w:p w14:paraId="27BBBE7F" w14:textId="77777777" w:rsidR="0043760A" w:rsidRDefault="00F40450" w:rsidP="0043760A">
      <w:pPr>
        <w:ind w:firstLineChars="100" w:firstLine="210"/>
      </w:pPr>
      <w:r w:rsidRPr="00F40450">
        <w:t>□体が重く感じる、疲れやすい等</w:t>
      </w:r>
    </w:p>
    <w:p w14:paraId="03519F4A" w14:textId="77777777" w:rsidR="0043760A" w:rsidRDefault="00F40450" w:rsidP="0043760A">
      <w:pPr>
        <w:ind w:firstLineChars="100" w:firstLine="210"/>
      </w:pPr>
      <w:r w:rsidRPr="00F40450">
        <w:t xml:space="preserve">□新型コロナウイルス感染症陽性とされた者との濃厚接触の有無 </w:t>
      </w:r>
    </w:p>
    <w:p w14:paraId="76795385" w14:textId="77777777" w:rsidR="0043760A" w:rsidRDefault="00F40450" w:rsidP="0043760A">
      <w:pPr>
        <w:ind w:firstLineChars="100" w:firstLine="210"/>
      </w:pPr>
      <w:r w:rsidRPr="00F40450">
        <w:t xml:space="preserve">□同居家族や身近な知人に感染が疑われる方がいる場合 </w:t>
      </w:r>
    </w:p>
    <w:p w14:paraId="5C2E357F" w14:textId="77777777" w:rsidR="0043760A" w:rsidRDefault="00F40450" w:rsidP="0043760A">
      <w:pPr>
        <w:ind w:firstLineChars="100" w:firstLine="210"/>
      </w:pPr>
      <w:r w:rsidRPr="00F40450">
        <w:t xml:space="preserve">□県外の人との交流、接触がある場合 </w:t>
      </w:r>
    </w:p>
    <w:p w14:paraId="26F96D9A" w14:textId="73C72871" w:rsidR="00F40450" w:rsidRDefault="00F40450" w:rsidP="0043760A">
      <w:pPr>
        <w:ind w:leftChars="100" w:left="420" w:hangingChars="100" w:hanging="210"/>
      </w:pPr>
      <w:r w:rsidRPr="00F40450">
        <w:t>□過去14日以内に政府から入国制限、入国後の観察期間を必要とされている国、地域等への渡航又は当該在住者との濃厚接触がある場合</w:t>
      </w:r>
    </w:p>
    <w:sectPr w:rsidR="00F40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D8"/>
    <w:rsid w:val="00012E6F"/>
    <w:rsid w:val="000557D9"/>
    <w:rsid w:val="000F2AFC"/>
    <w:rsid w:val="00163395"/>
    <w:rsid w:val="001A28A1"/>
    <w:rsid w:val="001D66FD"/>
    <w:rsid w:val="00200B2B"/>
    <w:rsid w:val="0043760A"/>
    <w:rsid w:val="004D36DF"/>
    <w:rsid w:val="004D66DA"/>
    <w:rsid w:val="00572AB3"/>
    <w:rsid w:val="00622EC6"/>
    <w:rsid w:val="007631D8"/>
    <w:rsid w:val="0076634A"/>
    <w:rsid w:val="007817CE"/>
    <w:rsid w:val="008E2D8A"/>
    <w:rsid w:val="00A342F0"/>
    <w:rsid w:val="00B821CE"/>
    <w:rsid w:val="00BF4F0C"/>
    <w:rsid w:val="00CB6328"/>
    <w:rsid w:val="00D50C13"/>
    <w:rsid w:val="00DF03AB"/>
    <w:rsid w:val="00F40450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6597C"/>
  <w15:chartTrackingRefBased/>
  <w15:docId w15:val="{C125E4D5-57B0-4D28-82BC-670B676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江橋 武</dc:creator>
  <cp:keywords/>
  <dc:description/>
  <cp:lastModifiedBy>江橋 武</cp:lastModifiedBy>
  <cp:revision>24</cp:revision>
  <cp:lastPrinted>2021-01-28T04:02:00Z</cp:lastPrinted>
  <dcterms:created xsi:type="dcterms:W3CDTF">2021-01-28T03:49:00Z</dcterms:created>
  <dcterms:modified xsi:type="dcterms:W3CDTF">2021-01-28T05:50:00Z</dcterms:modified>
</cp:coreProperties>
</file>